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869" w:rsidRDefault="00C56869" w:rsidP="00C56869">
      <w:pPr>
        <w:pStyle w:val="FSPara10"/>
        <w:jc w:val="center"/>
      </w:pPr>
      <w:r>
        <w:t>We are an Equal Opportunity Employer</w:t>
      </w:r>
    </w:p>
    <w:p w:rsidR="00C56869" w:rsidRPr="004D5DBA" w:rsidRDefault="00C56869" w:rsidP="00C56869">
      <w:pPr>
        <w:pStyle w:val="FSPara10"/>
      </w:pPr>
      <w:r w:rsidRPr="004D5DBA">
        <w:t xml:space="preserve">You must complete entire application and sign where indicated. </w:t>
      </w:r>
      <w:r w:rsidRPr="004D5DBA">
        <w:tab/>
      </w:r>
      <w:r w:rsidRPr="004D5DBA">
        <w:tab/>
      </w:r>
      <w:r w:rsidRPr="004D5DBA">
        <w:tab/>
      </w:r>
      <w:r w:rsidRPr="004D5DBA">
        <w:tab/>
      </w:r>
      <w:r w:rsidRPr="004D5DBA">
        <w:tab/>
        <w:t xml:space="preserve">Date:  </w:t>
      </w:r>
      <w:bookmarkStart w:id="0" w:name="Text1"/>
      <w:sdt>
        <w:sdtPr>
          <w:id w:val="-962500004"/>
          <w:placeholder>
            <w:docPart w:val="DefaultPlaceholder_-1854013440"/>
          </w:placeholder>
        </w:sdtPr>
        <w:sdtEndPr/>
        <w:sdtContent>
          <w:r w:rsidR="004B290D" w:rsidRPr="004D5DBA">
            <w:fldChar w:fldCharType="begin">
              <w:ffData>
                <w:name w:val="Text1"/>
                <w:enabled/>
                <w:calcOnExit w:val="0"/>
                <w:textInput>
                  <w:type w:val="date"/>
                </w:textInput>
              </w:ffData>
            </w:fldChar>
          </w:r>
          <w:r w:rsidR="004B290D" w:rsidRPr="004D5DBA">
            <w:instrText xml:space="preserve"> FORMTEXT </w:instrText>
          </w:r>
          <w:r w:rsidR="004B290D" w:rsidRPr="004D5DBA">
            <w:fldChar w:fldCharType="separate"/>
          </w:r>
          <w:bookmarkStart w:id="1" w:name="_GoBack"/>
          <w:bookmarkEnd w:id="1"/>
          <w:r w:rsidR="004B290D" w:rsidRPr="004D5DBA">
            <w:t> </w:t>
          </w:r>
          <w:r w:rsidR="004B290D" w:rsidRPr="004D5DBA">
            <w:t> </w:t>
          </w:r>
          <w:r w:rsidR="004B290D" w:rsidRPr="004D5DBA">
            <w:t> </w:t>
          </w:r>
          <w:r w:rsidR="004B290D" w:rsidRPr="004D5DBA">
            <w:t> </w:t>
          </w:r>
          <w:r w:rsidR="004B290D" w:rsidRPr="004D5DBA">
            <w:t> </w:t>
          </w:r>
          <w:r w:rsidR="004B290D" w:rsidRPr="004D5DBA">
            <w:fldChar w:fldCharType="end"/>
          </w:r>
          <w:bookmarkEnd w:id="0"/>
        </w:sdtContent>
      </w:sdt>
    </w:p>
    <w:tbl>
      <w:tblPr>
        <w:tblW w:w="10458" w:type="dxa"/>
        <w:tblLook w:val="04A0" w:firstRow="1" w:lastRow="0" w:firstColumn="1" w:lastColumn="0" w:noHBand="0" w:noVBand="1"/>
      </w:tblPr>
      <w:tblGrid>
        <w:gridCol w:w="3400"/>
        <w:gridCol w:w="2212"/>
        <w:gridCol w:w="681"/>
        <w:gridCol w:w="1825"/>
        <w:gridCol w:w="124"/>
        <w:gridCol w:w="2216"/>
      </w:tblGrid>
      <w:tr w:rsidR="00C56869" w:rsidTr="00E90B8C">
        <w:trPr>
          <w:cantSplit/>
          <w:trHeight w:val="235"/>
        </w:trPr>
        <w:tc>
          <w:tcPr>
            <w:tcW w:w="10458" w:type="dxa"/>
            <w:gridSpan w:val="6"/>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C56869" w:rsidRPr="0069765E" w:rsidRDefault="00C56869" w:rsidP="00E90B8C">
            <w:pPr>
              <w:pStyle w:val="FSPara12Bold"/>
            </w:pPr>
            <w:r w:rsidRPr="0069765E">
              <w:rPr>
                <w:highlight w:val="black"/>
              </w:rPr>
              <w:t>Applicant Information</w:t>
            </w:r>
            <w:r w:rsidRPr="0069765E">
              <w:t xml:space="preserve"> </w:t>
            </w:r>
          </w:p>
        </w:tc>
      </w:tr>
      <w:tr w:rsidR="00C56869" w:rsidTr="00E90B8C">
        <w:trPr>
          <w:cantSplit/>
          <w:trHeight w:val="478"/>
        </w:trPr>
        <w:tc>
          <w:tcPr>
            <w:tcW w:w="10458" w:type="dxa"/>
            <w:gridSpan w:val="6"/>
            <w:tcBorders>
              <w:top w:val="single" w:sz="8" w:space="0" w:color="000000"/>
              <w:left w:val="single" w:sz="8" w:space="0" w:color="000000"/>
              <w:bottom w:val="single" w:sz="8" w:space="0" w:color="000000"/>
              <w:right w:val="single" w:sz="8" w:space="0" w:color="000000"/>
            </w:tcBorders>
            <w:hideMark/>
          </w:tcPr>
          <w:p w:rsidR="00C56869" w:rsidRPr="0069765E" w:rsidRDefault="00C56869" w:rsidP="00E90B8C">
            <w:pPr>
              <w:pStyle w:val="FSPara10"/>
              <w:spacing w:before="0"/>
            </w:pPr>
            <w:r w:rsidRPr="0069765E">
              <w:t>Name (ﬁrst, middle, last)</w:t>
            </w:r>
          </w:p>
          <w:sdt>
            <w:sdtPr>
              <w:rPr>
                <w:highlight w:val="black"/>
              </w:rPr>
              <w:id w:val="-265002940"/>
              <w:placeholder>
                <w:docPart w:val="DefaultPlaceholder_-1854013440"/>
              </w:placeholder>
              <w:showingPlcHdr/>
            </w:sdtPr>
            <w:sdtEndPr/>
            <w:sdtContent>
              <w:p w:rsidR="00C56869" w:rsidRPr="0069765E" w:rsidRDefault="00E90B8C" w:rsidP="00E90B8C">
                <w:pPr>
                  <w:pStyle w:val="FSPara10"/>
                  <w:spacing w:before="0"/>
                  <w:rPr>
                    <w:highlight w:val="black"/>
                  </w:rPr>
                </w:pPr>
                <w:r w:rsidRPr="000F16CC">
                  <w:rPr>
                    <w:rStyle w:val="PlaceholderText"/>
                    <w:rFonts w:eastAsiaTheme="minorHAnsi"/>
                  </w:rPr>
                  <w:t>Click or tap here to enter text.</w:t>
                </w:r>
              </w:p>
            </w:sdtContent>
          </w:sdt>
        </w:tc>
      </w:tr>
      <w:tr w:rsidR="00C56869" w:rsidTr="00E90B8C">
        <w:trPr>
          <w:trHeight w:val="478"/>
        </w:trPr>
        <w:tc>
          <w:tcPr>
            <w:tcW w:w="8118" w:type="dxa"/>
            <w:gridSpan w:val="4"/>
            <w:tcBorders>
              <w:top w:val="single" w:sz="8" w:space="0" w:color="000000"/>
              <w:left w:val="single" w:sz="8" w:space="0" w:color="000000"/>
              <w:bottom w:val="single" w:sz="8" w:space="0" w:color="000000"/>
              <w:right w:val="single" w:sz="8" w:space="0" w:color="000000"/>
            </w:tcBorders>
            <w:hideMark/>
          </w:tcPr>
          <w:p w:rsidR="00C56869" w:rsidRPr="0069765E" w:rsidRDefault="00C56869" w:rsidP="00E90B8C">
            <w:pPr>
              <w:pStyle w:val="FSPara10"/>
              <w:spacing w:before="0"/>
            </w:pPr>
            <w:r w:rsidRPr="0069765E">
              <w:t>Address (street, city, state, zip code)</w:t>
            </w:r>
          </w:p>
          <w:sdt>
            <w:sdtPr>
              <w:id w:val="1719857502"/>
              <w:placeholder>
                <w:docPart w:val="DefaultPlaceholder_-1854013440"/>
              </w:placeholder>
              <w:showingPlcHdr/>
            </w:sdtPr>
            <w:sdtEndPr/>
            <w:sdtContent>
              <w:p w:rsidR="00C56869" w:rsidRPr="0069765E" w:rsidRDefault="00E90B8C" w:rsidP="00E90B8C">
                <w:pPr>
                  <w:pStyle w:val="FSPara10"/>
                  <w:spacing w:before="0"/>
                </w:pPr>
                <w:r w:rsidRPr="000F16CC">
                  <w:rPr>
                    <w:rStyle w:val="PlaceholderText"/>
                    <w:rFonts w:eastAsiaTheme="minorHAnsi"/>
                  </w:rPr>
                  <w:t>Click or tap here to enter text.</w:t>
                </w:r>
              </w:p>
            </w:sdtContent>
          </w:sdt>
        </w:tc>
        <w:tc>
          <w:tcPr>
            <w:tcW w:w="2340" w:type="dxa"/>
            <w:gridSpan w:val="2"/>
            <w:tcBorders>
              <w:top w:val="single" w:sz="8" w:space="0" w:color="000000"/>
              <w:left w:val="single" w:sz="8" w:space="0" w:color="000000"/>
              <w:bottom w:val="single" w:sz="8" w:space="0" w:color="000000"/>
              <w:right w:val="single" w:sz="8" w:space="0" w:color="000000"/>
            </w:tcBorders>
            <w:hideMark/>
          </w:tcPr>
          <w:p w:rsidR="00C56869" w:rsidRPr="0069765E" w:rsidRDefault="00C56869" w:rsidP="00E90B8C">
            <w:pPr>
              <w:pStyle w:val="FSPara10"/>
              <w:spacing w:before="0"/>
            </w:pPr>
            <w:r w:rsidRPr="0069765E">
              <w:t xml:space="preserve">Mobile Telephone </w:t>
            </w:r>
          </w:p>
          <w:p w:rsidR="00C56869" w:rsidRPr="0069765E" w:rsidRDefault="00C56869" w:rsidP="00E90B8C">
            <w:pPr>
              <w:pStyle w:val="FSPara10"/>
              <w:spacing w:before="0"/>
            </w:pPr>
            <w:r w:rsidRPr="0069765E">
              <w:t>(</w:t>
            </w:r>
            <w:sdt>
              <w:sdtPr>
                <w:id w:val="184183615"/>
                <w:placeholder>
                  <w:docPart w:val="DefaultPlaceholder_-1854013440"/>
                </w:placeholder>
                <w:showingPlcHdr/>
              </w:sdtPr>
              <w:sdtEndPr/>
              <w:sdtContent>
                <w:r w:rsidR="00E90B8C" w:rsidRPr="000F16CC">
                  <w:rPr>
                    <w:rStyle w:val="PlaceholderText"/>
                    <w:rFonts w:eastAsiaTheme="minorHAnsi"/>
                  </w:rPr>
                  <w:t>Click or tap here to enter text.</w:t>
                </w:r>
              </w:sdtContent>
            </w:sdt>
            <w:r w:rsidR="00E90B8C">
              <w:t>)</w:t>
            </w:r>
          </w:p>
        </w:tc>
      </w:tr>
      <w:tr w:rsidR="00C56869" w:rsidTr="00E90B8C">
        <w:trPr>
          <w:trHeight w:val="415"/>
        </w:trPr>
        <w:tc>
          <w:tcPr>
            <w:tcW w:w="8118" w:type="dxa"/>
            <w:gridSpan w:val="4"/>
            <w:tcBorders>
              <w:top w:val="single" w:sz="8" w:space="0" w:color="000000"/>
              <w:left w:val="single" w:sz="8" w:space="0" w:color="000000"/>
              <w:bottom w:val="single" w:sz="8" w:space="0" w:color="000000"/>
              <w:right w:val="single" w:sz="8" w:space="0" w:color="000000"/>
            </w:tcBorders>
            <w:hideMark/>
          </w:tcPr>
          <w:p w:rsidR="00C56869" w:rsidRDefault="00C56869" w:rsidP="00E90B8C">
            <w:pPr>
              <w:pStyle w:val="FSPara10"/>
              <w:spacing w:before="0"/>
            </w:pPr>
            <w:r w:rsidRPr="0069765E">
              <w:t xml:space="preserve">Email Address: </w:t>
            </w:r>
          </w:p>
          <w:sdt>
            <w:sdtPr>
              <w:id w:val="-1383168315"/>
              <w:placeholder>
                <w:docPart w:val="DefaultPlaceholder_-1854013440"/>
              </w:placeholder>
              <w:showingPlcHdr/>
            </w:sdtPr>
            <w:sdtEndPr/>
            <w:sdtContent>
              <w:p w:rsidR="00C56869" w:rsidRPr="0069765E" w:rsidRDefault="00E90B8C" w:rsidP="00E90B8C">
                <w:pPr>
                  <w:pStyle w:val="FSPara10"/>
                  <w:spacing w:before="0"/>
                </w:pPr>
                <w:r w:rsidRPr="000F16CC">
                  <w:rPr>
                    <w:rStyle w:val="PlaceholderText"/>
                    <w:rFonts w:eastAsiaTheme="minorHAnsi"/>
                  </w:rPr>
                  <w:t>Click or tap here to enter text.</w:t>
                </w:r>
              </w:p>
            </w:sdtContent>
          </w:sdt>
        </w:tc>
        <w:tc>
          <w:tcPr>
            <w:tcW w:w="2340" w:type="dxa"/>
            <w:gridSpan w:val="2"/>
            <w:tcBorders>
              <w:top w:val="single" w:sz="8" w:space="0" w:color="000000"/>
              <w:left w:val="single" w:sz="8" w:space="0" w:color="000000"/>
              <w:bottom w:val="single" w:sz="8" w:space="0" w:color="000000"/>
              <w:right w:val="single" w:sz="8" w:space="0" w:color="000000"/>
            </w:tcBorders>
            <w:hideMark/>
          </w:tcPr>
          <w:p w:rsidR="00C56869" w:rsidRPr="0069765E" w:rsidRDefault="00C56869" w:rsidP="00E90B8C">
            <w:pPr>
              <w:pStyle w:val="FSPara10"/>
              <w:spacing w:before="0"/>
            </w:pPr>
            <w:r w:rsidRPr="0069765E">
              <w:t xml:space="preserve">Home Telephone </w:t>
            </w:r>
          </w:p>
          <w:sdt>
            <w:sdtPr>
              <w:id w:val="-2067869094"/>
              <w:placeholder>
                <w:docPart w:val="DefaultPlaceholder_-1854013440"/>
              </w:placeholder>
              <w:showingPlcHdr/>
            </w:sdtPr>
            <w:sdtEndPr/>
            <w:sdtContent>
              <w:p w:rsidR="00C56869" w:rsidRPr="0069765E" w:rsidRDefault="00E90B8C" w:rsidP="00E90B8C">
                <w:pPr>
                  <w:pStyle w:val="FSPara10"/>
                  <w:spacing w:before="0"/>
                </w:pPr>
                <w:r w:rsidRPr="000F16CC">
                  <w:rPr>
                    <w:rStyle w:val="PlaceholderText"/>
                    <w:rFonts w:eastAsiaTheme="minorHAnsi"/>
                  </w:rPr>
                  <w:t>Click or tap here to enter text.</w:t>
                </w:r>
              </w:p>
            </w:sdtContent>
          </w:sdt>
        </w:tc>
      </w:tr>
      <w:tr w:rsidR="00C56869" w:rsidTr="00E90B8C">
        <w:trPr>
          <w:trHeight w:val="568"/>
        </w:trPr>
        <w:tc>
          <w:tcPr>
            <w:tcW w:w="10458" w:type="dxa"/>
            <w:gridSpan w:val="6"/>
            <w:tcBorders>
              <w:top w:val="single" w:sz="8" w:space="0" w:color="000000"/>
              <w:left w:val="single" w:sz="8" w:space="0" w:color="000000"/>
              <w:bottom w:val="single" w:sz="8" w:space="0" w:color="000000"/>
              <w:right w:val="single" w:sz="8" w:space="0" w:color="000000"/>
            </w:tcBorders>
            <w:vAlign w:val="center"/>
            <w:hideMark/>
          </w:tcPr>
          <w:p w:rsidR="00C56869" w:rsidRPr="0069765E" w:rsidRDefault="00C56869" w:rsidP="00E90B8C">
            <w:pPr>
              <w:pStyle w:val="FSPara10"/>
            </w:pPr>
            <w:r w:rsidRPr="0069765E">
              <w:t xml:space="preserve">Are there other names under which you have worked or attended school?    </w:t>
            </w:r>
            <w:sdt>
              <w:sdtPr>
                <w:id w:val="668525436"/>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Pr="0069765E">
              <w:t xml:space="preserve">Yes    </w:t>
            </w:r>
            <w:sdt>
              <w:sdtPr>
                <w:id w:val="-1947988562"/>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Pr="0069765E">
              <w:t xml:space="preserve">No </w:t>
            </w:r>
            <w:r w:rsidRPr="0069765E">
              <w:br/>
              <w:t xml:space="preserve">If yes, please list </w:t>
            </w:r>
            <w:r>
              <w:t>for reference checking purposes:</w:t>
            </w:r>
            <w:r w:rsidRPr="0069765E">
              <w:t xml:space="preserve"> </w:t>
            </w:r>
            <w:sdt>
              <w:sdtPr>
                <w:id w:val="575320265"/>
                <w:placeholder>
                  <w:docPart w:val="DefaultPlaceholder_-1854013440"/>
                </w:placeholder>
                <w:showingPlcHdr/>
              </w:sdtPr>
              <w:sdtEndPr/>
              <w:sdtContent>
                <w:r w:rsidR="00E90B8C" w:rsidRPr="000F16CC">
                  <w:rPr>
                    <w:rStyle w:val="PlaceholderText"/>
                    <w:rFonts w:eastAsiaTheme="minorHAnsi"/>
                  </w:rPr>
                  <w:t>Click or tap here to enter text.</w:t>
                </w:r>
              </w:sdtContent>
            </w:sdt>
          </w:p>
        </w:tc>
      </w:tr>
      <w:tr w:rsidR="00C56869" w:rsidTr="00E90B8C">
        <w:trPr>
          <w:trHeight w:val="568"/>
        </w:trPr>
        <w:tc>
          <w:tcPr>
            <w:tcW w:w="10458" w:type="dxa"/>
            <w:gridSpan w:val="6"/>
            <w:tcBorders>
              <w:top w:val="single" w:sz="8" w:space="0" w:color="000000"/>
              <w:left w:val="single" w:sz="8" w:space="0" w:color="000000"/>
              <w:bottom w:val="single" w:sz="8" w:space="0" w:color="000000"/>
              <w:right w:val="single" w:sz="8" w:space="0" w:color="000000"/>
            </w:tcBorders>
            <w:vAlign w:val="center"/>
            <w:hideMark/>
          </w:tcPr>
          <w:p w:rsidR="00C56869" w:rsidRPr="0069765E" w:rsidRDefault="00C56869" w:rsidP="00E90B8C">
            <w:pPr>
              <w:pStyle w:val="FSPara10"/>
            </w:pPr>
            <w:r w:rsidRPr="0069765E">
              <w:t xml:space="preserve">Are you legally authorized to work in the U.S.?   </w:t>
            </w:r>
            <w:sdt>
              <w:sdtPr>
                <w:id w:val="432487571"/>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Pr="0069765E">
              <w:t xml:space="preserve">Yes    </w:t>
            </w:r>
            <w:sdt>
              <w:sdtPr>
                <w:id w:val="493531726"/>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Pr="0069765E">
              <w:t xml:space="preserve"> No</w:t>
            </w:r>
            <w:r w:rsidRPr="0069765E">
              <w:br/>
              <w:t xml:space="preserve">(If hired, you will be required to provide proof of work authorization.) </w:t>
            </w:r>
          </w:p>
        </w:tc>
      </w:tr>
      <w:tr w:rsidR="00C56869" w:rsidTr="00E90B8C">
        <w:trPr>
          <w:trHeight w:val="802"/>
        </w:trPr>
        <w:tc>
          <w:tcPr>
            <w:tcW w:w="10458" w:type="dxa"/>
            <w:gridSpan w:val="6"/>
            <w:tcBorders>
              <w:top w:val="single" w:sz="8" w:space="0" w:color="000000"/>
              <w:left w:val="single" w:sz="8" w:space="0" w:color="000000"/>
              <w:bottom w:val="single" w:sz="8" w:space="0" w:color="000000"/>
              <w:right w:val="single" w:sz="8" w:space="0" w:color="000000"/>
            </w:tcBorders>
            <w:vAlign w:val="center"/>
            <w:hideMark/>
          </w:tcPr>
          <w:p w:rsidR="00C56869" w:rsidRPr="0069765E" w:rsidRDefault="00C56869" w:rsidP="00E90B8C">
            <w:pPr>
              <w:pStyle w:val="FSPara10"/>
            </w:pPr>
            <w:r w:rsidRPr="0069765E">
              <w:t xml:space="preserve">Are you at least 18 years old?   </w:t>
            </w:r>
            <w:sdt>
              <w:sdtPr>
                <w:id w:val="-969433222"/>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Pr="0069765E">
              <w:t xml:space="preserve">Yes    </w:t>
            </w:r>
            <w:sdt>
              <w:sdtPr>
                <w:id w:val="1585416358"/>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Pr="0069765E">
              <w:t xml:space="preserve"> No</w:t>
            </w:r>
            <w:r w:rsidRPr="0069765E">
              <w:br/>
              <w:t xml:space="preserve">If not, your employment will be subject to veriﬁcation that you meet state/federal minimum age requirements for the type of work you are applying for and have obtained a valid work permit. </w:t>
            </w:r>
          </w:p>
        </w:tc>
      </w:tr>
      <w:tr w:rsidR="00C56869" w:rsidTr="00E90B8C">
        <w:trPr>
          <w:trHeight w:val="523"/>
        </w:trPr>
        <w:tc>
          <w:tcPr>
            <w:tcW w:w="5612" w:type="dxa"/>
            <w:gridSpan w:val="2"/>
            <w:tcBorders>
              <w:top w:val="single" w:sz="8" w:space="0" w:color="000000"/>
              <w:left w:val="single" w:sz="8" w:space="0" w:color="000000"/>
              <w:bottom w:val="single" w:sz="8" w:space="0" w:color="000000"/>
              <w:right w:val="single" w:sz="8" w:space="0" w:color="000000"/>
            </w:tcBorders>
            <w:vAlign w:val="center"/>
            <w:hideMark/>
          </w:tcPr>
          <w:p w:rsidR="00C56869" w:rsidRPr="0069765E" w:rsidRDefault="00C56869" w:rsidP="00E90B8C">
            <w:pPr>
              <w:pStyle w:val="FSPara10"/>
              <w:spacing w:before="0"/>
            </w:pPr>
            <w:r w:rsidRPr="0069765E">
              <w:t xml:space="preserve">Have you ever applied at this company before?  </w:t>
            </w:r>
          </w:p>
          <w:p w:rsidR="00C56869" w:rsidRPr="0069765E" w:rsidRDefault="008E5EA4" w:rsidP="00E90B8C">
            <w:pPr>
              <w:pStyle w:val="FSPara10"/>
            </w:pPr>
            <w:sdt>
              <w:sdtPr>
                <w:id w:val="-1688676247"/>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69765E">
              <w:t xml:space="preserve">Yes    </w:t>
            </w:r>
            <w:sdt>
              <w:sdtPr>
                <w:id w:val="-1410459119"/>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69765E">
              <w:t xml:space="preserve"> No     If yes, when: </w:t>
            </w:r>
            <w:sdt>
              <w:sdtPr>
                <w:id w:val="1970242766"/>
                <w:placeholder>
                  <w:docPart w:val="DefaultPlaceholder_-1854013440"/>
                </w:placeholder>
                <w:showingPlcHdr/>
              </w:sdtPr>
              <w:sdtEndPr/>
              <w:sdtContent>
                <w:r w:rsidR="004B290D" w:rsidRPr="000F16CC">
                  <w:rPr>
                    <w:rStyle w:val="PlaceholderText"/>
                  </w:rPr>
                  <w:t>Click or tap here to enter text.</w:t>
                </w:r>
              </w:sdtContent>
            </w:sdt>
          </w:p>
        </w:tc>
        <w:tc>
          <w:tcPr>
            <w:tcW w:w="4846" w:type="dxa"/>
            <w:gridSpan w:val="4"/>
            <w:tcBorders>
              <w:top w:val="single" w:sz="8" w:space="0" w:color="000000"/>
              <w:left w:val="single" w:sz="8" w:space="0" w:color="000000"/>
              <w:bottom w:val="single" w:sz="8" w:space="0" w:color="000000"/>
              <w:right w:val="single" w:sz="8" w:space="0" w:color="000000"/>
            </w:tcBorders>
            <w:vAlign w:val="center"/>
            <w:hideMark/>
          </w:tcPr>
          <w:p w:rsidR="00C56869" w:rsidRPr="0069765E" w:rsidRDefault="00C56869" w:rsidP="00E90B8C">
            <w:pPr>
              <w:pStyle w:val="FSPara10"/>
              <w:spacing w:before="0"/>
            </w:pPr>
            <w:r w:rsidRPr="0069765E">
              <w:t xml:space="preserve">Have you ever worked at this company before? </w:t>
            </w:r>
          </w:p>
          <w:p w:rsidR="00C56869" w:rsidRPr="0069765E" w:rsidRDefault="008E5EA4" w:rsidP="00E90B8C">
            <w:pPr>
              <w:pStyle w:val="FSPara10"/>
            </w:pPr>
            <w:sdt>
              <w:sdtPr>
                <w:id w:val="987759047"/>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69765E">
              <w:t xml:space="preserve">Yes    </w:t>
            </w:r>
            <w:sdt>
              <w:sdtPr>
                <w:id w:val="1994904167"/>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69765E">
              <w:t xml:space="preserve"> No      If yes, when: </w:t>
            </w:r>
          </w:p>
        </w:tc>
      </w:tr>
      <w:tr w:rsidR="00C56869" w:rsidTr="00E90B8C">
        <w:trPr>
          <w:trHeight w:val="425"/>
        </w:trPr>
        <w:tc>
          <w:tcPr>
            <w:tcW w:w="3400" w:type="dxa"/>
            <w:tcBorders>
              <w:left w:val="single" w:sz="4" w:space="0" w:color="auto"/>
              <w:bottom w:val="single" w:sz="8" w:space="0" w:color="000000"/>
            </w:tcBorders>
            <w:shd w:val="clear" w:color="auto" w:fill="000000"/>
            <w:vAlign w:val="center"/>
            <w:hideMark/>
          </w:tcPr>
          <w:p w:rsidR="00C56869" w:rsidRPr="0069765E" w:rsidRDefault="00C56869" w:rsidP="00E90B8C">
            <w:pPr>
              <w:pStyle w:val="FSPara12Bold"/>
              <w:spacing w:before="0"/>
            </w:pPr>
            <w:r w:rsidRPr="0069765E">
              <w:t xml:space="preserve">Position Applying For </w:t>
            </w:r>
          </w:p>
        </w:tc>
        <w:tc>
          <w:tcPr>
            <w:tcW w:w="2893" w:type="dxa"/>
            <w:gridSpan w:val="2"/>
            <w:tcBorders>
              <w:top w:val="single" w:sz="8" w:space="0" w:color="000000"/>
              <w:left w:val="nil"/>
              <w:bottom w:val="single" w:sz="8" w:space="0" w:color="000000"/>
              <w:right w:val="single" w:sz="8" w:space="0" w:color="000000"/>
            </w:tcBorders>
            <w:hideMark/>
          </w:tcPr>
          <w:p w:rsidR="00C56869" w:rsidRPr="0069765E" w:rsidRDefault="00C56869" w:rsidP="00E90B8C">
            <w:pPr>
              <w:pStyle w:val="FSPara10BoldCen"/>
              <w:spacing w:before="0"/>
            </w:pPr>
            <w:r w:rsidRPr="0069765E">
              <w:t>Part-Time or Full-Time Desired</w:t>
            </w:r>
          </w:p>
        </w:tc>
        <w:tc>
          <w:tcPr>
            <w:tcW w:w="1949" w:type="dxa"/>
            <w:gridSpan w:val="2"/>
            <w:tcBorders>
              <w:top w:val="single" w:sz="8" w:space="0" w:color="000000"/>
              <w:left w:val="single" w:sz="8" w:space="0" w:color="000000"/>
              <w:bottom w:val="single" w:sz="8" w:space="0" w:color="000000"/>
              <w:right w:val="single" w:sz="8" w:space="0" w:color="000000"/>
            </w:tcBorders>
            <w:hideMark/>
          </w:tcPr>
          <w:p w:rsidR="00C56869" w:rsidRPr="0069765E" w:rsidRDefault="00C56869" w:rsidP="00E90B8C">
            <w:pPr>
              <w:pStyle w:val="FSPara10BoldCen"/>
              <w:spacing w:before="0"/>
            </w:pPr>
            <w:r w:rsidRPr="0069765E">
              <w:t>Salary Preference</w:t>
            </w:r>
          </w:p>
        </w:tc>
        <w:tc>
          <w:tcPr>
            <w:tcW w:w="2216" w:type="dxa"/>
            <w:tcBorders>
              <w:top w:val="single" w:sz="8" w:space="0" w:color="000000"/>
              <w:left w:val="single" w:sz="8" w:space="0" w:color="000000"/>
              <w:bottom w:val="single" w:sz="8" w:space="0" w:color="000000"/>
              <w:right w:val="single" w:sz="8" w:space="0" w:color="000000"/>
            </w:tcBorders>
            <w:hideMark/>
          </w:tcPr>
          <w:p w:rsidR="00C56869" w:rsidRPr="0069765E" w:rsidRDefault="00C56869" w:rsidP="00E90B8C">
            <w:pPr>
              <w:pStyle w:val="FSPara10BoldCen"/>
              <w:spacing w:before="0"/>
            </w:pPr>
            <w:r w:rsidRPr="0069765E">
              <w:t>Shift Preference</w:t>
            </w:r>
          </w:p>
        </w:tc>
      </w:tr>
      <w:tr w:rsidR="00C56869" w:rsidTr="00E90B8C">
        <w:trPr>
          <w:trHeight w:val="407"/>
        </w:trPr>
        <w:sdt>
          <w:sdtPr>
            <w:id w:val="758179946"/>
            <w:placeholder>
              <w:docPart w:val="DefaultPlaceholder_-1854013440"/>
            </w:placeholder>
            <w:showingPlcHdr/>
          </w:sdtPr>
          <w:sdtEndPr/>
          <w:sdtContent>
            <w:tc>
              <w:tcPr>
                <w:tcW w:w="3400" w:type="dxa"/>
                <w:tcBorders>
                  <w:top w:val="single" w:sz="8" w:space="0" w:color="000000"/>
                  <w:left w:val="single" w:sz="8" w:space="0" w:color="000000"/>
                  <w:bottom w:val="single" w:sz="8" w:space="0" w:color="000000"/>
                  <w:right w:val="single" w:sz="8" w:space="0" w:color="000000"/>
                </w:tcBorders>
              </w:tcPr>
              <w:p w:rsidR="00C56869" w:rsidRPr="0069765E" w:rsidRDefault="00E90B8C" w:rsidP="00E90B8C">
                <w:pPr>
                  <w:pStyle w:val="FSPara10"/>
                </w:pPr>
                <w:r w:rsidRPr="000F16CC">
                  <w:rPr>
                    <w:rStyle w:val="PlaceholderText"/>
                    <w:rFonts w:eastAsiaTheme="minorHAnsi"/>
                  </w:rPr>
                  <w:t>Click or tap here to enter text.</w:t>
                </w:r>
              </w:p>
            </w:tc>
          </w:sdtContent>
        </w:sdt>
        <w:sdt>
          <w:sdtPr>
            <w:id w:val="-1938198731"/>
            <w:placeholder>
              <w:docPart w:val="DefaultPlaceholder_-1854013440"/>
            </w:placeholder>
            <w:showingPlcHdr/>
          </w:sdtPr>
          <w:sdtEndPr/>
          <w:sdtContent>
            <w:tc>
              <w:tcPr>
                <w:tcW w:w="2893" w:type="dxa"/>
                <w:gridSpan w:val="2"/>
                <w:tcBorders>
                  <w:top w:val="single" w:sz="8" w:space="0" w:color="000000"/>
                  <w:left w:val="single" w:sz="8" w:space="0" w:color="000000"/>
                  <w:bottom w:val="single" w:sz="8" w:space="0" w:color="000000"/>
                  <w:right w:val="single" w:sz="8" w:space="0" w:color="000000"/>
                </w:tcBorders>
              </w:tcPr>
              <w:p w:rsidR="00C56869" w:rsidRPr="0069765E" w:rsidRDefault="00E90B8C" w:rsidP="00E90B8C">
                <w:pPr>
                  <w:pStyle w:val="FSPara10"/>
                </w:pPr>
                <w:r w:rsidRPr="000F16CC">
                  <w:rPr>
                    <w:rStyle w:val="PlaceholderText"/>
                    <w:rFonts w:eastAsiaTheme="minorHAnsi"/>
                  </w:rPr>
                  <w:t>Click or tap here to enter text.</w:t>
                </w:r>
              </w:p>
            </w:tc>
          </w:sdtContent>
        </w:sdt>
        <w:sdt>
          <w:sdtPr>
            <w:id w:val="-1686353736"/>
            <w:placeholder>
              <w:docPart w:val="DefaultPlaceholder_-1854013440"/>
            </w:placeholder>
            <w:showingPlcHdr/>
          </w:sdtPr>
          <w:sdtEndPr/>
          <w:sdtContent>
            <w:tc>
              <w:tcPr>
                <w:tcW w:w="1949" w:type="dxa"/>
                <w:gridSpan w:val="2"/>
                <w:tcBorders>
                  <w:top w:val="single" w:sz="8" w:space="0" w:color="000000"/>
                  <w:left w:val="single" w:sz="8" w:space="0" w:color="000000"/>
                  <w:bottom w:val="single" w:sz="8" w:space="0" w:color="000000"/>
                  <w:right w:val="single" w:sz="8" w:space="0" w:color="000000"/>
                </w:tcBorders>
              </w:tcPr>
              <w:p w:rsidR="00C56869" w:rsidRPr="0069765E" w:rsidRDefault="00E90B8C" w:rsidP="00E90B8C">
                <w:pPr>
                  <w:pStyle w:val="FSPara10"/>
                </w:pPr>
                <w:r w:rsidRPr="000F16CC">
                  <w:rPr>
                    <w:rStyle w:val="PlaceholderText"/>
                    <w:rFonts w:eastAsiaTheme="minorHAnsi"/>
                  </w:rPr>
                  <w:t>Click or tap here to enter text.</w:t>
                </w:r>
              </w:p>
            </w:tc>
          </w:sdtContent>
        </w:sdt>
        <w:sdt>
          <w:sdtPr>
            <w:id w:val="207074733"/>
            <w:placeholder>
              <w:docPart w:val="DefaultPlaceholder_-1854013440"/>
            </w:placeholder>
            <w:showingPlcHdr/>
          </w:sdtPr>
          <w:sdtEndPr/>
          <w:sdtContent>
            <w:tc>
              <w:tcPr>
                <w:tcW w:w="2216" w:type="dxa"/>
                <w:tcBorders>
                  <w:top w:val="single" w:sz="8" w:space="0" w:color="000000"/>
                  <w:left w:val="single" w:sz="8" w:space="0" w:color="000000"/>
                  <w:bottom w:val="single" w:sz="8" w:space="0" w:color="000000"/>
                  <w:right w:val="single" w:sz="8" w:space="0" w:color="000000"/>
                </w:tcBorders>
              </w:tcPr>
              <w:p w:rsidR="00C56869" w:rsidRPr="0069765E" w:rsidRDefault="00E90B8C" w:rsidP="00E90B8C">
                <w:pPr>
                  <w:pStyle w:val="FSPara10"/>
                </w:pPr>
                <w:r w:rsidRPr="000F16CC">
                  <w:rPr>
                    <w:rStyle w:val="PlaceholderText"/>
                    <w:rFonts w:eastAsiaTheme="minorHAnsi"/>
                  </w:rPr>
                  <w:t>Click or tap here to enter text.</w:t>
                </w:r>
              </w:p>
            </w:tc>
          </w:sdtContent>
        </w:sdt>
      </w:tr>
      <w:tr w:rsidR="00C56869" w:rsidTr="00E90B8C">
        <w:trPr>
          <w:trHeight w:val="418"/>
        </w:trPr>
        <w:tc>
          <w:tcPr>
            <w:tcW w:w="10458" w:type="dxa"/>
            <w:gridSpan w:val="6"/>
            <w:tcBorders>
              <w:top w:val="single" w:sz="8" w:space="0" w:color="000000"/>
              <w:left w:val="single" w:sz="8" w:space="0" w:color="000000"/>
              <w:bottom w:val="single" w:sz="8" w:space="0" w:color="000000"/>
              <w:right w:val="single" w:sz="8" w:space="0" w:color="000000"/>
            </w:tcBorders>
            <w:vAlign w:val="center"/>
            <w:hideMark/>
          </w:tcPr>
          <w:p w:rsidR="00C56869" w:rsidRPr="0069765E" w:rsidRDefault="00C56869" w:rsidP="00E90B8C">
            <w:pPr>
              <w:pStyle w:val="FSPara10"/>
            </w:pPr>
            <w:r w:rsidRPr="0069765E">
              <w:t>Wh</w:t>
            </w:r>
            <w:r w:rsidR="00E90B8C">
              <w:t xml:space="preserve">at job are you applying for? </w:t>
            </w:r>
            <w:sdt>
              <w:sdtPr>
                <w:id w:val="517126319"/>
                <w:placeholder>
                  <w:docPart w:val="DefaultPlaceholder_-1854013440"/>
                </w:placeholder>
                <w:showingPlcHdr/>
              </w:sdtPr>
              <w:sdtEndPr/>
              <w:sdtContent>
                <w:r w:rsidR="00E90B8C" w:rsidRPr="000F16CC">
                  <w:rPr>
                    <w:rStyle w:val="PlaceholderText"/>
                    <w:rFonts w:eastAsiaTheme="minorHAnsi"/>
                  </w:rPr>
                  <w:t>Click or tap here to enter text.</w:t>
                </w:r>
              </w:sdtContent>
            </w:sdt>
          </w:p>
        </w:tc>
      </w:tr>
      <w:tr w:rsidR="00C56869" w:rsidTr="00E90B8C">
        <w:trPr>
          <w:trHeight w:val="524"/>
        </w:trPr>
        <w:tc>
          <w:tcPr>
            <w:tcW w:w="10458" w:type="dxa"/>
            <w:gridSpan w:val="6"/>
            <w:tcBorders>
              <w:top w:val="single" w:sz="8" w:space="0" w:color="000000"/>
              <w:left w:val="single" w:sz="8" w:space="0" w:color="000000"/>
              <w:bottom w:val="single" w:sz="8" w:space="0" w:color="000000"/>
              <w:right w:val="single" w:sz="8" w:space="0" w:color="000000"/>
            </w:tcBorders>
            <w:hideMark/>
          </w:tcPr>
          <w:p w:rsidR="00C56869" w:rsidRDefault="00C56869" w:rsidP="00E90B8C">
            <w:pPr>
              <w:pStyle w:val="FSPara10"/>
              <w:spacing w:before="0"/>
            </w:pPr>
            <w:r w:rsidRPr="0069765E">
              <w:t xml:space="preserve">How were you referred to the company? </w:t>
            </w:r>
            <w:r w:rsidR="003C041F">
              <w:t xml:space="preserve">                     </w:t>
            </w:r>
            <w:r w:rsidRPr="0069765E">
              <w:t xml:space="preserve">  </w:t>
            </w:r>
            <w:sdt>
              <w:sdtPr>
                <w:id w:val="-2000338100"/>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Pr="0069765E">
              <w:t xml:space="preserve">Agency             </w:t>
            </w:r>
            <w:sdt>
              <w:sdtPr>
                <w:id w:val="269131750"/>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t xml:space="preserve">Company </w:t>
            </w:r>
            <w:r w:rsidRPr="0069765E">
              <w:t xml:space="preserve">Website         </w:t>
            </w:r>
            <w:r>
              <w:t xml:space="preserve">            </w:t>
            </w:r>
            <w:r w:rsidRPr="0069765E">
              <w:t xml:space="preserve"> </w:t>
            </w:r>
            <w:r>
              <w:t xml:space="preserve">                           </w:t>
            </w:r>
          </w:p>
          <w:p w:rsidR="00C56869" w:rsidRDefault="00C56869" w:rsidP="00E90B8C">
            <w:pPr>
              <w:pStyle w:val="FSPara10"/>
              <w:spacing w:before="0"/>
            </w:pPr>
          </w:p>
          <w:p w:rsidR="00C56869" w:rsidRPr="003C041F" w:rsidRDefault="003C041F" w:rsidP="00E90B8C">
            <w:pPr>
              <w:pStyle w:val="FSPara10"/>
              <w:spacing w:before="0"/>
            </w:pPr>
            <w:r>
              <w:t>Current Employee</w:t>
            </w:r>
            <w:r w:rsidR="00C56869">
              <w:t>; if so, who?</w:t>
            </w:r>
            <w:r w:rsidR="00C56869" w:rsidRPr="0069765E">
              <w:t xml:space="preserve"> </w:t>
            </w:r>
            <w:sdt>
              <w:sdtPr>
                <w:id w:val="1317600547"/>
                <w:placeholder>
                  <w:docPart w:val="DefaultPlaceholder_-1854013440"/>
                </w:placeholder>
              </w:sdtPr>
              <w:sdtEndPr>
                <w:rPr>
                  <w:u w:val="single"/>
                </w:rPr>
              </w:sdtEndPr>
              <w:sdtContent>
                <w:r w:rsidR="00C56869" w:rsidRPr="003C041F">
                  <w:rPr>
                    <w:u w:val="single"/>
                  </w:rPr>
                  <w:fldChar w:fldCharType="begin">
                    <w:ffData>
                      <w:name w:val="Text1"/>
                      <w:enabled/>
                      <w:calcOnExit w:val="0"/>
                      <w:textInput/>
                    </w:ffData>
                  </w:fldChar>
                </w:r>
                <w:r w:rsidR="00C56869" w:rsidRPr="003C041F">
                  <w:rPr>
                    <w:u w:val="single"/>
                  </w:rPr>
                  <w:instrText xml:space="preserve"> FORMTEXT </w:instrText>
                </w:r>
                <w:r w:rsidR="00C56869" w:rsidRPr="003C041F">
                  <w:rPr>
                    <w:u w:val="single"/>
                  </w:rPr>
                </w:r>
                <w:r w:rsidR="00C56869" w:rsidRPr="003C041F">
                  <w:rPr>
                    <w:u w:val="single"/>
                  </w:rPr>
                  <w:fldChar w:fldCharType="separate"/>
                </w:r>
                <w:r w:rsidR="00C56869" w:rsidRPr="003C041F">
                  <w:rPr>
                    <w:u w:val="single"/>
                  </w:rPr>
                  <w:t> </w:t>
                </w:r>
                <w:r w:rsidR="00C56869" w:rsidRPr="003C041F">
                  <w:rPr>
                    <w:u w:val="single"/>
                  </w:rPr>
                  <w:t> </w:t>
                </w:r>
                <w:r w:rsidR="00C56869" w:rsidRPr="003C041F">
                  <w:rPr>
                    <w:u w:val="single"/>
                  </w:rPr>
                  <w:t> </w:t>
                </w:r>
                <w:r w:rsidR="00C56869" w:rsidRPr="003C041F">
                  <w:rPr>
                    <w:u w:val="single"/>
                  </w:rPr>
                  <w:t> </w:t>
                </w:r>
                <w:r w:rsidR="00C56869" w:rsidRPr="003C041F">
                  <w:rPr>
                    <w:u w:val="single"/>
                  </w:rPr>
                  <w:t> </w:t>
                </w:r>
                <w:r w:rsidR="00C56869" w:rsidRPr="003C041F">
                  <w:rPr>
                    <w:u w:val="single"/>
                  </w:rPr>
                  <w:fldChar w:fldCharType="end"/>
                </w:r>
              </w:sdtContent>
            </w:sdt>
            <w:r w:rsidR="00C56869" w:rsidRPr="003C041F">
              <w:rPr>
                <w:u w:val="single"/>
              </w:rPr>
              <w:t xml:space="preserve"> </w:t>
            </w:r>
            <w:r>
              <w:rPr>
                <w:u w:val="single"/>
              </w:rPr>
              <w:t xml:space="preserve">                      </w:t>
            </w:r>
            <w:r w:rsidR="00C56869">
              <w:t xml:space="preserve"> </w:t>
            </w:r>
            <w:sdt>
              <w:sdtPr>
                <w:id w:val="-1646651923"/>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69765E">
              <w:t xml:space="preserve"> </w:t>
            </w:r>
            <w:r w:rsidR="00C56869">
              <w:t>Online Website; if so, Which website</w:t>
            </w:r>
            <w:sdt>
              <w:sdtPr>
                <w:id w:val="2026596836"/>
                <w:placeholder>
                  <w:docPart w:val="DefaultPlaceholder_-1854013440"/>
                </w:placeholder>
              </w:sdtPr>
              <w:sdtEndPr>
                <w:rPr>
                  <w:u w:val="single"/>
                </w:rPr>
              </w:sdtEndPr>
              <w:sdtContent>
                <w:r w:rsidR="00C56869">
                  <w:t>:</w:t>
                </w:r>
                <w:r w:rsidR="00C56869" w:rsidRPr="003C041F">
                  <w:rPr>
                    <w:u w:val="single"/>
                  </w:rPr>
                  <w:fldChar w:fldCharType="begin">
                    <w:ffData>
                      <w:name w:val="Text1"/>
                      <w:enabled/>
                      <w:calcOnExit w:val="0"/>
                      <w:textInput/>
                    </w:ffData>
                  </w:fldChar>
                </w:r>
                <w:r w:rsidR="00C56869" w:rsidRPr="003C041F">
                  <w:rPr>
                    <w:u w:val="single"/>
                  </w:rPr>
                  <w:instrText xml:space="preserve"> FORMTEXT </w:instrText>
                </w:r>
                <w:r w:rsidR="00C56869" w:rsidRPr="003C041F">
                  <w:rPr>
                    <w:u w:val="single"/>
                  </w:rPr>
                </w:r>
                <w:r w:rsidR="00C56869" w:rsidRPr="003C041F">
                  <w:rPr>
                    <w:u w:val="single"/>
                  </w:rPr>
                  <w:fldChar w:fldCharType="separate"/>
                </w:r>
                <w:r w:rsidR="00C56869" w:rsidRPr="003C041F">
                  <w:rPr>
                    <w:u w:val="single"/>
                  </w:rPr>
                  <w:t> </w:t>
                </w:r>
                <w:r w:rsidR="00C56869" w:rsidRPr="003C041F">
                  <w:rPr>
                    <w:u w:val="single"/>
                  </w:rPr>
                  <w:t> </w:t>
                </w:r>
                <w:r w:rsidR="00C56869" w:rsidRPr="003C041F">
                  <w:rPr>
                    <w:u w:val="single"/>
                  </w:rPr>
                  <w:t> </w:t>
                </w:r>
                <w:r w:rsidR="00C56869" w:rsidRPr="003C041F">
                  <w:rPr>
                    <w:u w:val="single"/>
                  </w:rPr>
                  <w:t> </w:t>
                </w:r>
                <w:r>
                  <w:rPr>
                    <w:u w:val="single"/>
                  </w:rPr>
                  <w:t xml:space="preserve">                   </w:t>
                </w:r>
                <w:r w:rsidR="00C56869" w:rsidRPr="003C041F">
                  <w:rPr>
                    <w:u w:val="single"/>
                  </w:rPr>
                  <w:t> </w:t>
                </w:r>
                <w:r w:rsidR="00C56869" w:rsidRPr="003C041F">
                  <w:rPr>
                    <w:u w:val="single"/>
                  </w:rPr>
                  <w:fldChar w:fldCharType="end"/>
                </w:r>
              </w:sdtContent>
            </w:sdt>
            <w:r w:rsidRPr="003C041F">
              <w:t xml:space="preserve">             </w:t>
            </w:r>
            <w:r w:rsidRPr="003C041F">
              <w:rPr>
                <w:u w:val="single"/>
              </w:rPr>
              <w:t xml:space="preserve">  </w:t>
            </w:r>
            <w:r w:rsidR="00C56869" w:rsidRPr="003C041F">
              <w:rPr>
                <w:u w:val="single"/>
              </w:rPr>
              <w:t xml:space="preserve"> </w:t>
            </w:r>
            <w:r w:rsidR="00C56869" w:rsidRPr="003C041F">
              <w:t xml:space="preserve">       </w:t>
            </w:r>
          </w:p>
          <w:p w:rsidR="00C56869" w:rsidRDefault="00C56869" w:rsidP="00E90B8C">
            <w:pPr>
              <w:pStyle w:val="FSPara10"/>
              <w:spacing w:before="0"/>
            </w:pPr>
          </w:p>
          <w:p w:rsidR="00C56869" w:rsidRPr="0069765E" w:rsidRDefault="008E5EA4" w:rsidP="00E90B8C">
            <w:pPr>
              <w:pStyle w:val="FSPara10"/>
              <w:spacing w:before="0"/>
            </w:pPr>
            <w:sdt>
              <w:sdtPr>
                <w:id w:val="-1292737380"/>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69765E">
              <w:t xml:space="preserve">School            </w:t>
            </w:r>
            <w:sdt>
              <w:sdtPr>
                <w:id w:val="94070331"/>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69765E">
              <w:t xml:space="preserve"> Other </w:t>
            </w:r>
            <w:sdt>
              <w:sdtPr>
                <w:id w:val="1078023170"/>
                <w:placeholder>
                  <w:docPart w:val="DefaultPlaceholder_-1854013440"/>
                </w:placeholder>
              </w:sdtPr>
              <w:sdtEndPr>
                <w:rPr>
                  <w:u w:val="single"/>
                </w:rPr>
              </w:sdtEndPr>
              <w:sdtContent>
                <w:r w:rsidR="00C56869" w:rsidRPr="003C041F">
                  <w:rPr>
                    <w:u w:val="single"/>
                  </w:rPr>
                  <w:fldChar w:fldCharType="begin">
                    <w:ffData>
                      <w:name w:val="Text1"/>
                      <w:enabled/>
                      <w:calcOnExit w:val="0"/>
                      <w:textInput/>
                    </w:ffData>
                  </w:fldChar>
                </w:r>
                <w:r w:rsidR="00C56869" w:rsidRPr="003C041F">
                  <w:rPr>
                    <w:u w:val="single"/>
                  </w:rPr>
                  <w:instrText xml:space="preserve"> FORMTEXT </w:instrText>
                </w:r>
                <w:r w:rsidR="00C56869" w:rsidRPr="003C041F">
                  <w:rPr>
                    <w:u w:val="single"/>
                  </w:rPr>
                </w:r>
                <w:r w:rsidR="00C56869" w:rsidRPr="003C041F">
                  <w:rPr>
                    <w:u w:val="single"/>
                  </w:rPr>
                  <w:fldChar w:fldCharType="separate"/>
                </w:r>
                <w:r w:rsidR="00C56869" w:rsidRPr="003C041F">
                  <w:rPr>
                    <w:u w:val="single"/>
                  </w:rPr>
                  <w:t> </w:t>
                </w:r>
                <w:r w:rsidR="00C56869" w:rsidRPr="003C041F">
                  <w:rPr>
                    <w:u w:val="single"/>
                  </w:rPr>
                  <w:t> </w:t>
                </w:r>
                <w:r w:rsidR="00C56869" w:rsidRPr="003C041F">
                  <w:rPr>
                    <w:u w:val="single"/>
                  </w:rPr>
                  <w:t> </w:t>
                </w:r>
                <w:r w:rsidR="003C041F">
                  <w:rPr>
                    <w:u w:val="single"/>
                  </w:rPr>
                  <w:t xml:space="preserve">                              </w:t>
                </w:r>
                <w:r w:rsidR="00C56869" w:rsidRPr="003C041F">
                  <w:rPr>
                    <w:u w:val="single"/>
                  </w:rPr>
                  <w:t> </w:t>
                </w:r>
                <w:r w:rsidR="00C56869" w:rsidRPr="003C041F">
                  <w:rPr>
                    <w:u w:val="single"/>
                  </w:rPr>
                  <w:t> </w:t>
                </w:r>
                <w:r w:rsidR="00C56869" w:rsidRPr="003C041F">
                  <w:rPr>
                    <w:u w:val="single"/>
                  </w:rPr>
                  <w:fldChar w:fldCharType="end"/>
                </w:r>
              </w:sdtContent>
            </w:sdt>
          </w:p>
        </w:tc>
      </w:tr>
      <w:tr w:rsidR="00C56869" w:rsidTr="00E90B8C">
        <w:trPr>
          <w:trHeight w:val="704"/>
        </w:trPr>
        <w:tc>
          <w:tcPr>
            <w:tcW w:w="10458" w:type="dxa"/>
            <w:gridSpan w:val="6"/>
            <w:tcBorders>
              <w:top w:val="single" w:sz="8" w:space="0" w:color="000000"/>
              <w:left w:val="single" w:sz="8" w:space="0" w:color="000000"/>
              <w:bottom w:val="single" w:sz="8" w:space="0" w:color="000000"/>
              <w:right w:val="single" w:sz="8" w:space="0" w:color="000000"/>
            </w:tcBorders>
            <w:hideMark/>
          </w:tcPr>
          <w:p w:rsidR="00C56869" w:rsidRPr="00377093" w:rsidRDefault="00C56869" w:rsidP="00C56869">
            <w:pPr>
              <w:pStyle w:val="FSPara10Num"/>
              <w:numPr>
                <w:ilvl w:val="0"/>
                <w:numId w:val="2"/>
              </w:numPr>
            </w:pPr>
            <w:r w:rsidRPr="00377093">
              <w:t xml:space="preserve">If relevant, please describe computer proficiency, software knowledge, and ofﬁce equipment experience. </w:t>
            </w:r>
          </w:p>
          <w:sdt>
            <w:sdtPr>
              <w:id w:val="337594515"/>
              <w:placeholder>
                <w:docPart w:val="DefaultPlaceholder_-1854013440"/>
              </w:placeholder>
              <w:showingPlcHdr/>
            </w:sdtPr>
            <w:sdtEndPr/>
            <w:sdtContent>
              <w:p w:rsidR="00C56869" w:rsidRPr="0069765E" w:rsidRDefault="00E90B8C" w:rsidP="00E90B8C">
                <w:pPr>
                  <w:pStyle w:val="FSPara10"/>
                </w:pPr>
                <w:r w:rsidRPr="000F16CC">
                  <w:rPr>
                    <w:rStyle w:val="PlaceholderText"/>
                    <w:rFonts w:eastAsiaTheme="minorHAnsi"/>
                  </w:rPr>
                  <w:t>Click or tap here to enter text.</w:t>
                </w:r>
              </w:p>
            </w:sdtContent>
          </w:sdt>
        </w:tc>
      </w:tr>
      <w:tr w:rsidR="00C56869" w:rsidTr="00E90B8C">
        <w:trPr>
          <w:trHeight w:val="659"/>
        </w:trPr>
        <w:tc>
          <w:tcPr>
            <w:tcW w:w="10458" w:type="dxa"/>
            <w:gridSpan w:val="6"/>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Num"/>
              <w:spacing w:before="0"/>
            </w:pPr>
            <w:r w:rsidRPr="004D5DBA">
              <w:t xml:space="preserve">If relevant, please describe experience using manufacturing machines and equipment. </w:t>
            </w:r>
          </w:p>
          <w:sdt>
            <w:sdtPr>
              <w:id w:val="1902171049"/>
              <w:placeholder>
                <w:docPart w:val="DefaultPlaceholder_-1854013440"/>
              </w:placeholder>
              <w:showingPlcHdr/>
            </w:sdtPr>
            <w:sdtEndPr/>
            <w:sdtContent>
              <w:p w:rsidR="00C56869" w:rsidRPr="004D5DBA" w:rsidRDefault="00E90B8C" w:rsidP="00E90B8C">
                <w:pPr>
                  <w:pStyle w:val="FSPara10"/>
                </w:pPr>
                <w:r w:rsidRPr="000F16CC">
                  <w:rPr>
                    <w:rStyle w:val="PlaceholderText"/>
                    <w:rFonts w:eastAsiaTheme="minorHAnsi"/>
                  </w:rPr>
                  <w:t>Click or tap here to enter text.</w:t>
                </w:r>
              </w:p>
            </w:sdtContent>
          </w:sdt>
        </w:tc>
      </w:tr>
    </w:tbl>
    <w:p w:rsidR="00C56869" w:rsidRDefault="00C56869"/>
    <w:p w:rsidR="00C56869" w:rsidRDefault="00C56869" w:rsidP="00C56869">
      <w:r>
        <w:br w:type="column"/>
      </w:r>
    </w:p>
    <w:tbl>
      <w:tblPr>
        <w:tblW w:w="10458" w:type="dxa"/>
        <w:tblLook w:val="04A0" w:firstRow="1" w:lastRow="0" w:firstColumn="1" w:lastColumn="0" w:noHBand="0" w:noVBand="1"/>
      </w:tblPr>
      <w:tblGrid>
        <w:gridCol w:w="2234"/>
        <w:gridCol w:w="286"/>
        <w:gridCol w:w="1164"/>
        <w:gridCol w:w="784"/>
        <w:gridCol w:w="1002"/>
        <w:gridCol w:w="1232"/>
        <w:gridCol w:w="375"/>
        <w:gridCol w:w="1761"/>
        <w:gridCol w:w="120"/>
        <w:gridCol w:w="1500"/>
      </w:tblGrid>
      <w:tr w:rsidR="00C56869" w:rsidTr="00E90B8C">
        <w:trPr>
          <w:cantSplit/>
          <w:trHeight w:val="390"/>
        </w:trPr>
        <w:tc>
          <w:tcPr>
            <w:tcW w:w="10458" w:type="dxa"/>
            <w:gridSpan w:val="10"/>
            <w:tcBorders>
              <w:top w:val="single" w:sz="12" w:space="0" w:color="000000"/>
              <w:left w:val="single" w:sz="4" w:space="0" w:color="auto"/>
              <w:bottom w:val="single" w:sz="8" w:space="0" w:color="000000"/>
              <w:right w:val="nil"/>
            </w:tcBorders>
            <w:shd w:val="clear" w:color="auto" w:fill="000000"/>
            <w:vAlign w:val="center"/>
            <w:hideMark/>
          </w:tcPr>
          <w:p w:rsidR="00C56869" w:rsidRPr="004D5DBA" w:rsidRDefault="00C56869" w:rsidP="00E90B8C">
            <w:pPr>
              <w:pStyle w:val="FSPara12Bold"/>
            </w:pPr>
            <w:r w:rsidRPr="004D5DBA">
              <w:t>Education</w:t>
            </w:r>
          </w:p>
        </w:tc>
      </w:tr>
      <w:tr w:rsidR="00C56869" w:rsidTr="00E90B8C">
        <w:trPr>
          <w:cantSplit/>
          <w:trHeight w:val="161"/>
        </w:trPr>
        <w:tc>
          <w:tcPr>
            <w:tcW w:w="2234" w:type="dxa"/>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BoldCen"/>
              <w:spacing w:before="0"/>
            </w:pPr>
            <w:r w:rsidRPr="004D5DBA">
              <w:t xml:space="preserve">School </w:t>
            </w:r>
          </w:p>
        </w:tc>
        <w:tc>
          <w:tcPr>
            <w:tcW w:w="2234" w:type="dxa"/>
            <w:gridSpan w:val="3"/>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BoldCen"/>
              <w:spacing w:before="0"/>
            </w:pPr>
            <w:r w:rsidRPr="004D5DBA">
              <w:t xml:space="preserve">Name &amp; Location (city, state) </w:t>
            </w:r>
          </w:p>
        </w:tc>
        <w:tc>
          <w:tcPr>
            <w:tcW w:w="2234" w:type="dxa"/>
            <w:gridSpan w:val="2"/>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BoldCen"/>
              <w:spacing w:before="0"/>
            </w:pPr>
            <w:r w:rsidRPr="004D5DBA">
              <w:t xml:space="preserve">Number of Years Attended </w:t>
            </w:r>
          </w:p>
        </w:tc>
        <w:tc>
          <w:tcPr>
            <w:tcW w:w="2136" w:type="dxa"/>
            <w:gridSpan w:val="2"/>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BoldCen"/>
              <w:spacing w:before="0"/>
            </w:pPr>
            <w:r w:rsidRPr="004D5DBA">
              <w:t xml:space="preserve">Major subjects </w:t>
            </w:r>
          </w:p>
        </w:tc>
        <w:tc>
          <w:tcPr>
            <w:tcW w:w="1620" w:type="dxa"/>
            <w:gridSpan w:val="2"/>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BoldCen"/>
              <w:spacing w:before="0"/>
            </w:pPr>
            <w:r w:rsidRPr="004D5DBA">
              <w:t>Diploma or Degree Received</w:t>
            </w:r>
          </w:p>
        </w:tc>
      </w:tr>
      <w:tr w:rsidR="00C56869" w:rsidTr="00E90B8C">
        <w:trPr>
          <w:cantSplit/>
          <w:trHeight w:val="658"/>
        </w:trPr>
        <w:tc>
          <w:tcPr>
            <w:tcW w:w="2234" w:type="dxa"/>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sidRPr="004D5DBA">
              <w:t>High</w:t>
            </w:r>
          </w:p>
          <w:sdt>
            <w:sdtPr>
              <w:id w:val="1373953919"/>
              <w:placeholder>
                <w:docPart w:val="DefaultPlaceholder_-1854013440"/>
              </w:placeholder>
            </w:sdtPr>
            <w:sdtEndPr/>
            <w:sdtContent>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2234" w:type="dxa"/>
            <w:gridSpan w:val="3"/>
            <w:tcBorders>
              <w:top w:val="single" w:sz="8" w:space="0" w:color="000000"/>
              <w:left w:val="single" w:sz="8" w:space="0" w:color="000000"/>
              <w:bottom w:val="nil"/>
              <w:right w:val="single" w:sz="8" w:space="0" w:color="000000"/>
            </w:tcBorders>
          </w:tcPr>
          <w:sdt>
            <w:sdtPr>
              <w:id w:val="1996374371"/>
              <w:placeholder>
                <w:docPart w:val="DefaultPlaceholder_-1854013440"/>
              </w:placeholder>
            </w:sdtPr>
            <w:sdtEndPr/>
            <w:sdtContent>
              <w:p w:rsidR="00C56869"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2234" w:type="dxa"/>
            <w:gridSpan w:val="2"/>
            <w:tcBorders>
              <w:top w:val="single" w:sz="8" w:space="0" w:color="000000"/>
              <w:left w:val="single" w:sz="8" w:space="0" w:color="000000"/>
              <w:bottom w:val="single" w:sz="8" w:space="0" w:color="000000"/>
              <w:right w:val="single" w:sz="8" w:space="0" w:color="000000"/>
            </w:tcBorders>
          </w:tcPr>
          <w:sdt>
            <w:sdtPr>
              <w:id w:val="-1137098143"/>
              <w:placeholder>
                <w:docPart w:val="DefaultPlaceholder_-1854013440"/>
              </w:placeholder>
            </w:sdtPr>
            <w:sdtEndPr/>
            <w:sdtContent>
              <w:p w:rsidR="00C56869"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c>
          <w:tcPr>
            <w:tcW w:w="2136" w:type="dxa"/>
            <w:gridSpan w:val="2"/>
            <w:tcBorders>
              <w:top w:val="single" w:sz="8" w:space="0" w:color="000000"/>
              <w:left w:val="single" w:sz="8" w:space="0" w:color="000000"/>
              <w:bottom w:val="single" w:sz="8" w:space="0" w:color="000000"/>
              <w:right w:val="single" w:sz="8" w:space="0" w:color="000000"/>
            </w:tcBorders>
          </w:tcPr>
          <w:sdt>
            <w:sdtPr>
              <w:id w:val="-680593873"/>
              <w:placeholder>
                <w:docPart w:val="DefaultPlaceholder_-1854013440"/>
              </w:placeholder>
            </w:sdtPr>
            <w:sdtEndPr/>
            <w:sdtContent>
              <w:p w:rsidR="00C56869"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c>
          <w:tcPr>
            <w:tcW w:w="1620" w:type="dxa"/>
            <w:gridSpan w:val="2"/>
            <w:tcBorders>
              <w:top w:val="single" w:sz="8" w:space="0" w:color="000000"/>
              <w:left w:val="single" w:sz="8" w:space="0" w:color="000000"/>
              <w:bottom w:val="single" w:sz="8" w:space="0" w:color="000000"/>
              <w:right w:val="single" w:sz="8" w:space="0" w:color="000000"/>
            </w:tcBorders>
          </w:tcPr>
          <w:p w:rsidR="00C56869" w:rsidRPr="004D5DBA" w:rsidRDefault="008E5EA4" w:rsidP="00E90B8C">
            <w:pPr>
              <w:pStyle w:val="FSPara10"/>
            </w:pPr>
            <w:sdt>
              <w:sdtPr>
                <w:id w:val="732428983"/>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4D5DBA">
              <w:t xml:space="preserve">Yes    </w:t>
            </w:r>
            <w:sdt>
              <w:sdtPr>
                <w:id w:val="-1250731987"/>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4D5DBA">
              <w:t xml:space="preserve">No      </w:t>
            </w:r>
          </w:p>
        </w:tc>
      </w:tr>
      <w:tr w:rsidR="00C56869" w:rsidTr="00E90B8C">
        <w:trPr>
          <w:cantSplit/>
          <w:trHeight w:val="613"/>
        </w:trPr>
        <w:tc>
          <w:tcPr>
            <w:tcW w:w="2234" w:type="dxa"/>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sidRPr="004D5DBA">
              <w:t>College</w:t>
            </w:r>
          </w:p>
          <w:sdt>
            <w:sdtPr>
              <w:id w:val="-476607704"/>
              <w:placeholder>
                <w:docPart w:val="DefaultPlaceholder_-1854013440"/>
              </w:placeholder>
            </w:sdtPr>
            <w:sdtEndPr/>
            <w:sdtContent>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2234" w:type="dxa"/>
            <w:gridSpan w:val="3"/>
            <w:tcBorders>
              <w:top w:val="single" w:sz="8" w:space="0" w:color="000000"/>
              <w:left w:val="single" w:sz="8" w:space="0" w:color="000000"/>
              <w:bottom w:val="nil"/>
              <w:right w:val="single" w:sz="8" w:space="0" w:color="000000"/>
            </w:tcBorders>
          </w:tcPr>
          <w:sdt>
            <w:sdtPr>
              <w:id w:val="-386180387"/>
              <w:placeholder>
                <w:docPart w:val="DefaultPlaceholder_-1854013440"/>
              </w:placeholder>
            </w:sdtPr>
            <w:sdtEndPr/>
            <w:sdtContent>
              <w:p w:rsidR="00C56869"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2234" w:type="dxa"/>
            <w:gridSpan w:val="2"/>
            <w:tcBorders>
              <w:top w:val="single" w:sz="8" w:space="0" w:color="000000"/>
              <w:left w:val="single" w:sz="8" w:space="0" w:color="000000"/>
              <w:bottom w:val="single" w:sz="8" w:space="0" w:color="000000"/>
              <w:right w:val="single" w:sz="8" w:space="0" w:color="000000"/>
            </w:tcBorders>
          </w:tcPr>
          <w:sdt>
            <w:sdtPr>
              <w:id w:val="395015460"/>
              <w:placeholder>
                <w:docPart w:val="DefaultPlaceholder_-1854013440"/>
              </w:placeholder>
            </w:sdtPr>
            <w:sdtEndPr/>
            <w:sdtContent>
              <w:p w:rsidR="00C56869"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c>
          <w:tcPr>
            <w:tcW w:w="2136" w:type="dxa"/>
            <w:gridSpan w:val="2"/>
            <w:tcBorders>
              <w:top w:val="single" w:sz="8" w:space="0" w:color="000000"/>
              <w:left w:val="single" w:sz="8" w:space="0" w:color="000000"/>
              <w:bottom w:val="single" w:sz="8" w:space="0" w:color="000000"/>
              <w:right w:val="single" w:sz="8" w:space="0" w:color="000000"/>
            </w:tcBorders>
          </w:tcPr>
          <w:sdt>
            <w:sdtPr>
              <w:id w:val="1087350067"/>
              <w:placeholder>
                <w:docPart w:val="DefaultPlaceholder_-1854013440"/>
              </w:placeholder>
            </w:sdtPr>
            <w:sdtEndPr/>
            <w:sdtContent>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1620" w:type="dxa"/>
            <w:gridSpan w:val="2"/>
            <w:tcBorders>
              <w:top w:val="single" w:sz="8" w:space="0" w:color="000000"/>
              <w:left w:val="single" w:sz="8" w:space="0" w:color="000000"/>
              <w:bottom w:val="single" w:sz="8" w:space="0" w:color="000000"/>
              <w:right w:val="single" w:sz="8" w:space="0" w:color="000000"/>
            </w:tcBorders>
            <w:hideMark/>
          </w:tcPr>
          <w:p w:rsidR="00C56869" w:rsidRPr="004D5DBA" w:rsidRDefault="008E5EA4" w:rsidP="00E90B8C">
            <w:pPr>
              <w:pStyle w:val="FSPara10"/>
            </w:pPr>
            <w:sdt>
              <w:sdtPr>
                <w:id w:val="264438252"/>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4D5DBA">
              <w:t xml:space="preserve">Yes    </w:t>
            </w:r>
            <w:sdt>
              <w:sdtPr>
                <w:id w:val="-229225076"/>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4D5DBA">
              <w:t xml:space="preserve"> No      </w:t>
            </w:r>
          </w:p>
          <w:p w:rsidR="00C56869" w:rsidRPr="004D5DBA" w:rsidRDefault="00C56869" w:rsidP="00E90B8C">
            <w:pPr>
              <w:pStyle w:val="FSPara10"/>
            </w:pPr>
            <w:r w:rsidRPr="004D5DBA">
              <w:t xml:space="preserve">Type: </w:t>
            </w:r>
            <w:sdt>
              <w:sdtPr>
                <w:id w:val="1254247056"/>
                <w:placeholder>
                  <w:docPart w:val="DefaultPlaceholder_-1854013440"/>
                </w:placeholder>
              </w:sdtPr>
              <w:sdtEndPr/>
              <w:sdtContent>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sdtContent>
            </w:sdt>
          </w:p>
        </w:tc>
      </w:tr>
      <w:tr w:rsidR="00C56869" w:rsidTr="00E90B8C">
        <w:trPr>
          <w:cantSplit/>
          <w:trHeight w:val="613"/>
        </w:trPr>
        <w:tc>
          <w:tcPr>
            <w:tcW w:w="2234" w:type="dxa"/>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sidRPr="004D5DBA">
              <w:t>Graduate</w:t>
            </w:r>
          </w:p>
          <w:sdt>
            <w:sdtPr>
              <w:id w:val="-117679389"/>
              <w:placeholder>
                <w:docPart w:val="DefaultPlaceholder_-1854013440"/>
              </w:placeholder>
            </w:sdtPr>
            <w:sdtEndPr/>
            <w:sdtContent>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2234" w:type="dxa"/>
            <w:gridSpan w:val="3"/>
            <w:tcBorders>
              <w:top w:val="single" w:sz="8" w:space="0" w:color="000000"/>
              <w:left w:val="single" w:sz="8" w:space="0" w:color="000000"/>
              <w:bottom w:val="nil"/>
              <w:right w:val="single" w:sz="8" w:space="0" w:color="000000"/>
            </w:tcBorders>
          </w:tcPr>
          <w:sdt>
            <w:sdtPr>
              <w:id w:val="-69207454"/>
              <w:placeholder>
                <w:docPart w:val="DefaultPlaceholder_-1854013440"/>
              </w:placeholder>
            </w:sdtPr>
            <w:sdtEndPr/>
            <w:sdtContent>
              <w:p w:rsidR="00C56869"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2234" w:type="dxa"/>
            <w:gridSpan w:val="2"/>
            <w:tcBorders>
              <w:top w:val="single" w:sz="8" w:space="0" w:color="000000"/>
              <w:left w:val="single" w:sz="8" w:space="0" w:color="000000"/>
              <w:bottom w:val="single" w:sz="8" w:space="0" w:color="000000"/>
              <w:right w:val="single" w:sz="8" w:space="0" w:color="000000"/>
            </w:tcBorders>
          </w:tcPr>
          <w:sdt>
            <w:sdtPr>
              <w:id w:val="-6762456"/>
              <w:placeholder>
                <w:docPart w:val="DefaultPlaceholder_-1854013440"/>
              </w:placeholder>
            </w:sdtPr>
            <w:sdtEndPr/>
            <w:sdtContent>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2136" w:type="dxa"/>
            <w:gridSpan w:val="2"/>
            <w:tcBorders>
              <w:top w:val="single" w:sz="8" w:space="0" w:color="000000"/>
              <w:left w:val="single" w:sz="8" w:space="0" w:color="000000"/>
              <w:bottom w:val="single" w:sz="8" w:space="0" w:color="000000"/>
              <w:right w:val="single" w:sz="8" w:space="0" w:color="000000"/>
            </w:tcBorders>
          </w:tcPr>
          <w:sdt>
            <w:sdtPr>
              <w:id w:val="-444932651"/>
              <w:placeholder>
                <w:docPart w:val="DefaultPlaceholder_-1854013440"/>
              </w:placeholder>
            </w:sdtPr>
            <w:sdtEndPr/>
            <w:sdtContent>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1620" w:type="dxa"/>
            <w:gridSpan w:val="2"/>
            <w:tcBorders>
              <w:top w:val="single" w:sz="8" w:space="0" w:color="000000"/>
              <w:left w:val="single" w:sz="8" w:space="0" w:color="000000"/>
              <w:bottom w:val="single" w:sz="8" w:space="0" w:color="000000"/>
              <w:right w:val="single" w:sz="8" w:space="0" w:color="000000"/>
            </w:tcBorders>
            <w:hideMark/>
          </w:tcPr>
          <w:p w:rsidR="00C56869" w:rsidRPr="004D5DBA" w:rsidRDefault="008E5EA4" w:rsidP="00E90B8C">
            <w:pPr>
              <w:pStyle w:val="FSPara10"/>
            </w:pPr>
            <w:sdt>
              <w:sdtPr>
                <w:id w:val="-868215986"/>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4D5DBA">
              <w:t xml:space="preserve">Yes    </w:t>
            </w:r>
            <w:sdt>
              <w:sdtPr>
                <w:id w:val="-541748989"/>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4D5DBA">
              <w:t xml:space="preserve">No      </w:t>
            </w:r>
          </w:p>
          <w:p w:rsidR="00C56869" w:rsidRPr="004D5DBA" w:rsidRDefault="00C56869" w:rsidP="00E90B8C">
            <w:pPr>
              <w:pStyle w:val="FSPara10"/>
            </w:pPr>
            <w:r w:rsidRPr="004D5DBA">
              <w:t xml:space="preserve">Type: </w:t>
            </w:r>
            <w:sdt>
              <w:sdtPr>
                <w:id w:val="1908805304"/>
                <w:placeholder>
                  <w:docPart w:val="DefaultPlaceholder_-1854013440"/>
                </w:placeholder>
              </w:sdtPr>
              <w:sdtEndPr/>
              <w:sdtContent>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sdtContent>
            </w:sdt>
          </w:p>
        </w:tc>
      </w:tr>
      <w:tr w:rsidR="00C56869" w:rsidTr="00E90B8C">
        <w:trPr>
          <w:cantSplit/>
          <w:trHeight w:val="613"/>
        </w:trPr>
        <w:tc>
          <w:tcPr>
            <w:tcW w:w="2234" w:type="dxa"/>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sidRPr="004D5DBA">
              <w:t>Other (specify)</w:t>
            </w:r>
          </w:p>
          <w:sdt>
            <w:sdtPr>
              <w:id w:val="-1884931708"/>
              <w:placeholder>
                <w:docPart w:val="DefaultPlaceholder_-1854013440"/>
              </w:placeholder>
            </w:sdtPr>
            <w:sdtEndPr/>
            <w:sdtContent>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2234" w:type="dxa"/>
            <w:gridSpan w:val="3"/>
            <w:tcBorders>
              <w:top w:val="single" w:sz="8" w:space="0" w:color="000000"/>
              <w:left w:val="single" w:sz="8" w:space="0" w:color="000000"/>
              <w:bottom w:val="nil"/>
              <w:right w:val="single" w:sz="8" w:space="0" w:color="000000"/>
            </w:tcBorders>
          </w:tcPr>
          <w:sdt>
            <w:sdtPr>
              <w:id w:val="-508209488"/>
              <w:placeholder>
                <w:docPart w:val="DefaultPlaceholder_-1854013440"/>
              </w:placeholder>
            </w:sdtPr>
            <w:sdtEndPr/>
            <w:sdtContent>
              <w:p w:rsidR="00C56869"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2234" w:type="dxa"/>
            <w:gridSpan w:val="2"/>
            <w:tcBorders>
              <w:top w:val="single" w:sz="8" w:space="0" w:color="000000"/>
              <w:left w:val="single" w:sz="8" w:space="0" w:color="000000"/>
              <w:bottom w:val="single" w:sz="8" w:space="0" w:color="000000"/>
              <w:right w:val="single" w:sz="8" w:space="0" w:color="000000"/>
            </w:tcBorders>
          </w:tcPr>
          <w:sdt>
            <w:sdtPr>
              <w:id w:val="-182975781"/>
              <w:placeholder>
                <w:docPart w:val="DefaultPlaceholder_-1854013440"/>
              </w:placeholder>
            </w:sdtPr>
            <w:sdtEndPr/>
            <w:sdtContent>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2136" w:type="dxa"/>
            <w:gridSpan w:val="2"/>
            <w:tcBorders>
              <w:top w:val="single" w:sz="8" w:space="0" w:color="000000"/>
              <w:left w:val="single" w:sz="8" w:space="0" w:color="000000"/>
              <w:bottom w:val="single" w:sz="8" w:space="0" w:color="000000"/>
              <w:right w:val="single" w:sz="8" w:space="0" w:color="000000"/>
            </w:tcBorders>
          </w:tcPr>
          <w:sdt>
            <w:sdtPr>
              <w:id w:val="-1009058982"/>
              <w:placeholder>
                <w:docPart w:val="DefaultPlaceholder_-1854013440"/>
              </w:placeholder>
            </w:sdtPr>
            <w:sdtEndPr/>
            <w:sdtContent>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1620" w:type="dxa"/>
            <w:gridSpan w:val="2"/>
            <w:tcBorders>
              <w:top w:val="single" w:sz="8" w:space="0" w:color="000000"/>
              <w:left w:val="single" w:sz="8" w:space="0" w:color="000000"/>
              <w:bottom w:val="single" w:sz="8" w:space="0" w:color="000000"/>
              <w:right w:val="single" w:sz="8" w:space="0" w:color="000000"/>
            </w:tcBorders>
            <w:hideMark/>
          </w:tcPr>
          <w:p w:rsidR="00C56869" w:rsidRPr="004D5DBA" w:rsidRDefault="008E5EA4" w:rsidP="00E90B8C">
            <w:pPr>
              <w:pStyle w:val="FSPara10"/>
            </w:pPr>
            <w:sdt>
              <w:sdtPr>
                <w:id w:val="-202483763"/>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4D5DBA">
              <w:t xml:space="preserve">Yes    </w:t>
            </w:r>
            <w:sdt>
              <w:sdtPr>
                <w:id w:val="-1659534664"/>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4D5DBA">
              <w:t xml:space="preserve"> No      </w:t>
            </w:r>
          </w:p>
          <w:p w:rsidR="00C56869" w:rsidRPr="004D5DBA" w:rsidRDefault="00C56869" w:rsidP="00E90B8C">
            <w:pPr>
              <w:pStyle w:val="FSPara10"/>
            </w:pPr>
            <w:r w:rsidRPr="004D5DBA">
              <w:t xml:space="preserve">Type: </w:t>
            </w:r>
            <w:sdt>
              <w:sdtPr>
                <w:id w:val="857627727"/>
                <w:placeholder>
                  <w:docPart w:val="DefaultPlaceholder_-1854013440"/>
                </w:placeholder>
              </w:sdtPr>
              <w:sdtEndPr/>
              <w:sdtContent>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sdtContent>
            </w:sdt>
          </w:p>
        </w:tc>
      </w:tr>
      <w:tr w:rsidR="00C56869" w:rsidTr="00E90B8C">
        <w:trPr>
          <w:cantSplit/>
          <w:trHeight w:val="298"/>
        </w:trPr>
        <w:tc>
          <w:tcPr>
            <w:tcW w:w="10458" w:type="dxa"/>
            <w:gridSpan w:val="10"/>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C56869" w:rsidRPr="004D5DBA" w:rsidRDefault="00C56869" w:rsidP="00E90B8C">
            <w:pPr>
              <w:pStyle w:val="FSPara12Bold"/>
            </w:pPr>
            <w:r w:rsidRPr="004D5DBA">
              <w:t xml:space="preserve"> Training Courses </w:t>
            </w:r>
          </w:p>
        </w:tc>
      </w:tr>
      <w:tr w:rsidR="00C56869" w:rsidTr="00E90B8C">
        <w:trPr>
          <w:cantSplit/>
          <w:trHeight w:val="370"/>
        </w:trPr>
        <w:tc>
          <w:tcPr>
            <w:tcW w:w="10458" w:type="dxa"/>
            <w:gridSpan w:val="10"/>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List any relevant training programs completed.</w:t>
            </w:r>
          </w:p>
        </w:tc>
      </w:tr>
      <w:tr w:rsidR="00C56869" w:rsidTr="00E90B8C">
        <w:trPr>
          <w:trHeight w:val="405"/>
        </w:trPr>
        <w:tc>
          <w:tcPr>
            <w:tcW w:w="2520" w:type="dxa"/>
            <w:gridSpan w:val="2"/>
            <w:tcBorders>
              <w:top w:val="single" w:sz="8" w:space="0" w:color="000000"/>
              <w:left w:val="single" w:sz="8" w:space="0" w:color="000000"/>
              <w:bottom w:val="single" w:sz="8" w:space="0" w:color="000000"/>
              <w:right w:val="single" w:sz="8" w:space="0" w:color="000000"/>
            </w:tcBorders>
            <w:vAlign w:val="center"/>
            <w:hideMark/>
          </w:tcPr>
          <w:p w:rsidR="00C56869" w:rsidRDefault="00C56869" w:rsidP="00E90B8C">
            <w:pPr>
              <w:pStyle w:val="FSPara10BoldCen"/>
              <w:spacing w:before="0"/>
            </w:pPr>
            <w:r>
              <w:t xml:space="preserve">Course/Seminar </w:t>
            </w:r>
          </w:p>
        </w:tc>
        <w:tc>
          <w:tcPr>
            <w:tcW w:w="2950" w:type="dxa"/>
            <w:gridSpan w:val="3"/>
            <w:tcBorders>
              <w:top w:val="single" w:sz="8" w:space="0" w:color="000000"/>
              <w:left w:val="single" w:sz="8" w:space="0" w:color="000000"/>
              <w:bottom w:val="single" w:sz="8" w:space="0" w:color="000000"/>
              <w:right w:val="single" w:sz="8" w:space="0" w:color="000000"/>
            </w:tcBorders>
            <w:vAlign w:val="center"/>
            <w:hideMark/>
          </w:tcPr>
          <w:p w:rsidR="00C56869" w:rsidRDefault="00C56869" w:rsidP="00E90B8C">
            <w:pPr>
              <w:pStyle w:val="FSPara10BoldCen"/>
              <w:spacing w:before="0"/>
            </w:pPr>
            <w:r>
              <w:t xml:space="preserve">Organization Sponsoring </w:t>
            </w:r>
          </w:p>
        </w:tc>
        <w:tc>
          <w:tcPr>
            <w:tcW w:w="3488" w:type="dxa"/>
            <w:gridSpan w:val="4"/>
            <w:tcBorders>
              <w:top w:val="single" w:sz="8" w:space="0" w:color="000000"/>
              <w:left w:val="single" w:sz="8" w:space="0" w:color="000000"/>
              <w:bottom w:val="single" w:sz="8" w:space="0" w:color="000000"/>
              <w:right w:val="single" w:sz="8" w:space="0" w:color="000000"/>
            </w:tcBorders>
            <w:vAlign w:val="center"/>
            <w:hideMark/>
          </w:tcPr>
          <w:p w:rsidR="00C56869" w:rsidRDefault="00C56869" w:rsidP="00E90B8C">
            <w:pPr>
              <w:pStyle w:val="FSPara10BoldCen"/>
              <w:spacing w:before="0"/>
            </w:pPr>
            <w:r>
              <w:t xml:space="preserve">Content </w:t>
            </w:r>
          </w:p>
        </w:tc>
        <w:tc>
          <w:tcPr>
            <w:tcW w:w="1500" w:type="dxa"/>
            <w:tcBorders>
              <w:top w:val="single" w:sz="8" w:space="0" w:color="000000"/>
              <w:left w:val="single" w:sz="8" w:space="0" w:color="000000"/>
              <w:bottom w:val="single" w:sz="8" w:space="0" w:color="000000"/>
              <w:right w:val="single" w:sz="8" w:space="0" w:color="000000"/>
            </w:tcBorders>
            <w:vAlign w:val="center"/>
            <w:hideMark/>
          </w:tcPr>
          <w:p w:rsidR="00C56869" w:rsidRDefault="00C56869" w:rsidP="00E90B8C">
            <w:pPr>
              <w:pStyle w:val="FSPara10BoldCen"/>
              <w:spacing w:before="0"/>
            </w:pPr>
            <w:r>
              <w:t xml:space="preserve">Date(s) Attended </w:t>
            </w:r>
          </w:p>
        </w:tc>
      </w:tr>
      <w:tr w:rsidR="00C56869" w:rsidTr="00E90B8C">
        <w:trPr>
          <w:trHeight w:val="587"/>
        </w:trPr>
        <w:tc>
          <w:tcPr>
            <w:tcW w:w="2520" w:type="dxa"/>
            <w:gridSpan w:val="2"/>
            <w:tcBorders>
              <w:top w:val="single" w:sz="8" w:space="0" w:color="000000"/>
              <w:left w:val="single" w:sz="8" w:space="0" w:color="000000"/>
              <w:bottom w:val="single" w:sz="8" w:space="0" w:color="000000"/>
              <w:right w:val="single" w:sz="8" w:space="0" w:color="000000"/>
            </w:tcBorders>
          </w:tcPr>
          <w:sdt>
            <w:sdtPr>
              <w:id w:val="-1433046096"/>
              <w:placeholder>
                <w:docPart w:val="DefaultPlaceholder_-1854013440"/>
              </w:placeholder>
            </w:sdtPr>
            <w:sdtEndPr/>
            <w:sdtContent>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2950" w:type="dxa"/>
            <w:gridSpan w:val="3"/>
            <w:tcBorders>
              <w:top w:val="single" w:sz="8" w:space="0" w:color="000000"/>
              <w:left w:val="single" w:sz="8" w:space="0" w:color="000000"/>
              <w:bottom w:val="single" w:sz="8" w:space="0" w:color="000000"/>
              <w:right w:val="single" w:sz="8" w:space="0" w:color="000000"/>
            </w:tcBorders>
          </w:tcPr>
          <w:sdt>
            <w:sdtPr>
              <w:id w:val="2024901260"/>
              <w:placeholder>
                <w:docPart w:val="E5705CA776174432B3863AF285B3194E"/>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c>
          <w:tcPr>
            <w:tcW w:w="3488" w:type="dxa"/>
            <w:gridSpan w:val="4"/>
            <w:tcBorders>
              <w:top w:val="single" w:sz="8" w:space="0" w:color="000000"/>
              <w:left w:val="single" w:sz="8" w:space="0" w:color="000000"/>
              <w:bottom w:val="single" w:sz="8" w:space="0" w:color="000000"/>
              <w:right w:val="single" w:sz="8" w:space="0" w:color="000000"/>
            </w:tcBorders>
          </w:tcPr>
          <w:sdt>
            <w:sdtPr>
              <w:id w:val="1770587731"/>
              <w:placeholder>
                <w:docPart w:val="52596F4C71DA4DAF960D5EDC1D54AEE3"/>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c>
          <w:tcPr>
            <w:tcW w:w="1500" w:type="dxa"/>
            <w:tcBorders>
              <w:top w:val="single" w:sz="8" w:space="0" w:color="000000"/>
              <w:left w:val="single" w:sz="8" w:space="0" w:color="000000"/>
              <w:bottom w:val="single" w:sz="8" w:space="0" w:color="000000"/>
              <w:right w:val="single" w:sz="8" w:space="0" w:color="000000"/>
            </w:tcBorders>
          </w:tcPr>
          <w:sdt>
            <w:sdtPr>
              <w:id w:val="-573590204"/>
              <w:placeholder>
                <w:docPart w:val="CCC3FE0C110F427E849B2ECC95CC098E"/>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r>
      <w:tr w:rsidR="00C56869" w:rsidTr="00E90B8C">
        <w:trPr>
          <w:trHeight w:val="614"/>
        </w:trPr>
        <w:tc>
          <w:tcPr>
            <w:tcW w:w="2520" w:type="dxa"/>
            <w:gridSpan w:val="2"/>
            <w:tcBorders>
              <w:top w:val="single" w:sz="8" w:space="0" w:color="000000"/>
              <w:left w:val="single" w:sz="8" w:space="0" w:color="000000"/>
              <w:bottom w:val="single" w:sz="8" w:space="0" w:color="000000"/>
              <w:right w:val="single" w:sz="8" w:space="0" w:color="000000"/>
            </w:tcBorders>
          </w:tcPr>
          <w:sdt>
            <w:sdtPr>
              <w:id w:val="-1481769402"/>
              <w:placeholder>
                <w:docPart w:val="131EEC09612744C3B23AD7B6405BF4F4"/>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c>
          <w:tcPr>
            <w:tcW w:w="2950" w:type="dxa"/>
            <w:gridSpan w:val="3"/>
            <w:tcBorders>
              <w:top w:val="single" w:sz="8" w:space="0" w:color="000000"/>
              <w:left w:val="single" w:sz="8" w:space="0" w:color="000000"/>
              <w:bottom w:val="single" w:sz="8" w:space="0" w:color="000000"/>
              <w:right w:val="single" w:sz="8" w:space="0" w:color="000000"/>
            </w:tcBorders>
          </w:tcPr>
          <w:sdt>
            <w:sdtPr>
              <w:id w:val="-1962258196"/>
              <w:placeholder>
                <w:docPart w:val="6968C6482FF641FDA8B7162404E88652"/>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00B05708">
                  <w:t> </w:t>
                </w:r>
                <w:r w:rsidR="00B05708">
                  <w:t> </w:t>
                </w:r>
                <w:r w:rsidR="00B05708">
                  <w:t> </w:t>
                </w:r>
                <w:r w:rsidR="00B05708">
                  <w:t> </w:t>
                </w:r>
                <w:r w:rsidR="00B05708">
                  <w:t> </w:t>
                </w:r>
                <w:r w:rsidRPr="004D5DBA">
                  <w:fldChar w:fldCharType="end"/>
                </w:r>
              </w:p>
            </w:sdtContent>
          </w:sdt>
          <w:p w:rsidR="00C56869" w:rsidRPr="004D5DBA" w:rsidRDefault="00C56869" w:rsidP="00E90B8C">
            <w:pPr>
              <w:pStyle w:val="FSPara10"/>
            </w:pPr>
          </w:p>
        </w:tc>
        <w:tc>
          <w:tcPr>
            <w:tcW w:w="3488" w:type="dxa"/>
            <w:gridSpan w:val="4"/>
            <w:tcBorders>
              <w:top w:val="single" w:sz="8" w:space="0" w:color="000000"/>
              <w:left w:val="single" w:sz="8" w:space="0" w:color="000000"/>
              <w:bottom w:val="single" w:sz="8" w:space="0" w:color="000000"/>
              <w:right w:val="single" w:sz="8" w:space="0" w:color="000000"/>
            </w:tcBorders>
          </w:tcPr>
          <w:sdt>
            <w:sdtPr>
              <w:id w:val="-1307236494"/>
              <w:placeholder>
                <w:docPart w:val="6CEA62E9F3714CA7B7BAE2C0FC9C4FAA"/>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c>
          <w:tcPr>
            <w:tcW w:w="1500" w:type="dxa"/>
            <w:tcBorders>
              <w:top w:val="single" w:sz="8" w:space="0" w:color="000000"/>
              <w:left w:val="single" w:sz="8" w:space="0" w:color="000000"/>
              <w:bottom w:val="single" w:sz="8" w:space="0" w:color="000000"/>
              <w:right w:val="single" w:sz="8" w:space="0" w:color="000000"/>
            </w:tcBorders>
          </w:tcPr>
          <w:sdt>
            <w:sdtPr>
              <w:id w:val="369415231"/>
              <w:placeholder>
                <w:docPart w:val="2A2A48E3F3AC4518A8285D064C3A208B"/>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r>
      <w:tr w:rsidR="00C56869" w:rsidTr="00E90B8C">
        <w:trPr>
          <w:trHeight w:val="524"/>
        </w:trPr>
        <w:tc>
          <w:tcPr>
            <w:tcW w:w="2520" w:type="dxa"/>
            <w:gridSpan w:val="2"/>
            <w:tcBorders>
              <w:top w:val="single" w:sz="8" w:space="0" w:color="000000"/>
              <w:left w:val="single" w:sz="8" w:space="0" w:color="000000"/>
              <w:bottom w:val="single" w:sz="8" w:space="0" w:color="000000"/>
              <w:right w:val="single" w:sz="8" w:space="0" w:color="000000"/>
            </w:tcBorders>
          </w:tcPr>
          <w:sdt>
            <w:sdtPr>
              <w:id w:val="-1238632656"/>
              <w:placeholder>
                <w:docPart w:val="AB6B3C51079B4ACB815D89BE30463D5F"/>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c>
          <w:tcPr>
            <w:tcW w:w="2950" w:type="dxa"/>
            <w:gridSpan w:val="3"/>
            <w:tcBorders>
              <w:top w:val="single" w:sz="8" w:space="0" w:color="000000"/>
              <w:left w:val="single" w:sz="8" w:space="0" w:color="000000"/>
              <w:bottom w:val="single" w:sz="8" w:space="0" w:color="000000"/>
              <w:right w:val="single" w:sz="8" w:space="0" w:color="000000"/>
            </w:tcBorders>
          </w:tcPr>
          <w:sdt>
            <w:sdtPr>
              <w:id w:val="-32973388"/>
              <w:placeholder>
                <w:docPart w:val="7AC576588CBD4459A2648D75CC7D1E48"/>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c>
          <w:tcPr>
            <w:tcW w:w="3488" w:type="dxa"/>
            <w:gridSpan w:val="4"/>
            <w:tcBorders>
              <w:top w:val="single" w:sz="8" w:space="0" w:color="000000"/>
              <w:left w:val="single" w:sz="8" w:space="0" w:color="000000"/>
              <w:bottom w:val="single" w:sz="8" w:space="0" w:color="000000"/>
              <w:right w:val="single" w:sz="8" w:space="0" w:color="000000"/>
            </w:tcBorders>
          </w:tcPr>
          <w:sdt>
            <w:sdtPr>
              <w:id w:val="576949698"/>
              <w:placeholder>
                <w:docPart w:val="E16F3BA621B446B48DBDC25B53B3C5D2"/>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c>
          <w:tcPr>
            <w:tcW w:w="1500" w:type="dxa"/>
            <w:tcBorders>
              <w:top w:val="single" w:sz="8" w:space="0" w:color="000000"/>
              <w:left w:val="single" w:sz="8" w:space="0" w:color="000000"/>
              <w:bottom w:val="single" w:sz="8" w:space="0" w:color="000000"/>
              <w:right w:val="single" w:sz="8" w:space="0" w:color="000000"/>
            </w:tcBorders>
          </w:tcPr>
          <w:sdt>
            <w:sdtPr>
              <w:id w:val="1305504438"/>
              <w:placeholder>
                <w:docPart w:val="BD56CB2B46DB49EE94920C8CDBE29B91"/>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r>
      <w:tr w:rsidR="00C56869" w:rsidTr="00E90B8C">
        <w:trPr>
          <w:trHeight w:val="515"/>
        </w:trPr>
        <w:tc>
          <w:tcPr>
            <w:tcW w:w="2520" w:type="dxa"/>
            <w:gridSpan w:val="2"/>
            <w:tcBorders>
              <w:top w:val="single" w:sz="8" w:space="0" w:color="000000"/>
              <w:left w:val="single" w:sz="8" w:space="0" w:color="000000"/>
              <w:bottom w:val="single" w:sz="8" w:space="0" w:color="000000"/>
              <w:right w:val="single" w:sz="8" w:space="0" w:color="000000"/>
            </w:tcBorders>
          </w:tcPr>
          <w:sdt>
            <w:sdtPr>
              <w:id w:val="2016796658"/>
              <w:placeholder>
                <w:docPart w:val="02C6E3D78EA04D818B2E591827F9E781"/>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c>
          <w:tcPr>
            <w:tcW w:w="2950" w:type="dxa"/>
            <w:gridSpan w:val="3"/>
            <w:tcBorders>
              <w:top w:val="single" w:sz="8" w:space="0" w:color="000000"/>
              <w:left w:val="single" w:sz="8" w:space="0" w:color="000000"/>
              <w:bottom w:val="single" w:sz="8" w:space="0" w:color="000000"/>
              <w:right w:val="single" w:sz="8" w:space="0" w:color="000000"/>
            </w:tcBorders>
          </w:tcPr>
          <w:sdt>
            <w:sdtPr>
              <w:id w:val="-183356402"/>
              <w:placeholder>
                <w:docPart w:val="5808B899C2994EA6BB70CA5F64605B39"/>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c>
          <w:tcPr>
            <w:tcW w:w="3488" w:type="dxa"/>
            <w:gridSpan w:val="4"/>
            <w:tcBorders>
              <w:top w:val="single" w:sz="8" w:space="0" w:color="000000"/>
              <w:left w:val="single" w:sz="8" w:space="0" w:color="000000"/>
              <w:bottom w:val="single" w:sz="8" w:space="0" w:color="000000"/>
              <w:right w:val="single" w:sz="8" w:space="0" w:color="000000"/>
            </w:tcBorders>
          </w:tcPr>
          <w:sdt>
            <w:sdtPr>
              <w:id w:val="-930342855"/>
              <w:placeholder>
                <w:docPart w:val="B5E6EE6079EF4BFE9B7783F5D0787798"/>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c>
          <w:tcPr>
            <w:tcW w:w="1500" w:type="dxa"/>
            <w:tcBorders>
              <w:top w:val="single" w:sz="8" w:space="0" w:color="000000"/>
              <w:left w:val="single" w:sz="8" w:space="0" w:color="000000"/>
              <w:bottom w:val="single" w:sz="8" w:space="0" w:color="000000"/>
              <w:right w:val="single" w:sz="8" w:space="0" w:color="000000"/>
            </w:tcBorders>
          </w:tcPr>
          <w:sdt>
            <w:sdtPr>
              <w:id w:val="-381549857"/>
              <w:placeholder>
                <w:docPart w:val="C8FB0539C6EA40348C7618A988C54959"/>
              </w:placeholder>
            </w:sdtPr>
            <w:sdtEndPr/>
            <w:sdtContent>
              <w:p w:rsidR="00E90B8C" w:rsidRDefault="00E90B8C" w:rsidP="00E90B8C">
                <w:pPr>
                  <w:pStyle w:val="FSPara10"/>
                  <w:rPr>
                    <w:snapToGrid/>
                    <w:szCs w:val="24"/>
                  </w:rPr>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p w:rsidR="00C56869" w:rsidRPr="004D5DBA" w:rsidRDefault="00C56869" w:rsidP="00E90B8C">
            <w:pPr>
              <w:pStyle w:val="FSPara10"/>
            </w:pPr>
          </w:p>
        </w:tc>
      </w:tr>
      <w:tr w:rsidR="00C56869" w:rsidTr="00E90B8C">
        <w:trPr>
          <w:cantSplit/>
          <w:trHeight w:val="397"/>
        </w:trPr>
        <w:tc>
          <w:tcPr>
            <w:tcW w:w="10458" w:type="dxa"/>
            <w:gridSpan w:val="10"/>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C56869" w:rsidRDefault="00C56869" w:rsidP="00E90B8C">
            <w:pPr>
              <w:pStyle w:val="FSPara12Bold"/>
            </w:pPr>
            <w:r>
              <w:t>Required License(s</w:t>
            </w:r>
            <w:r w:rsidR="003E7C9A">
              <w:t>) (ONLY if Applying for a Driving</w:t>
            </w:r>
            <w:r>
              <w:t xml:space="preserve"> position)</w:t>
            </w:r>
          </w:p>
        </w:tc>
      </w:tr>
      <w:tr w:rsidR="00C56869" w:rsidTr="00E90B8C">
        <w:trPr>
          <w:cantSplit/>
          <w:trHeight w:val="540"/>
        </w:trPr>
        <w:tc>
          <w:tcPr>
            <w:tcW w:w="10458" w:type="dxa"/>
            <w:gridSpan w:val="10"/>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Pr>
                <w:u w:val="single"/>
              </w:rPr>
              <w:t xml:space="preserve">ONLY </w:t>
            </w:r>
            <w:r w:rsidR="00422F75">
              <w:t>If applying for a Driving</w:t>
            </w:r>
            <w:r>
              <w:t xml:space="preserve"> position:</w:t>
            </w:r>
            <w:r w:rsidRPr="004D5DBA">
              <w:t xml:space="preserve"> </w:t>
            </w:r>
          </w:p>
          <w:p w:rsidR="00C56869" w:rsidRPr="004D5DBA" w:rsidRDefault="00C56869" w:rsidP="00E90B8C">
            <w:pPr>
              <w:pStyle w:val="FSPara10"/>
            </w:pPr>
            <w:r w:rsidRPr="004D5DBA">
              <w:t xml:space="preserve">1) driver’s license number  </w:t>
            </w:r>
            <w:sdt>
              <w:sdtPr>
                <w:id w:val="-1271845382"/>
                <w:placeholder>
                  <w:docPart w:val="DefaultPlaceholder_-1854013440"/>
                </w:placeholder>
              </w:sdtPr>
              <w:sdtEndPr/>
              <w:sdtContent>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sdtContent>
            </w:sdt>
            <w:r w:rsidRPr="004D5DBA">
              <w:t xml:space="preserve">                                                         2) state issued  </w:t>
            </w:r>
            <w:sdt>
              <w:sdtPr>
                <w:id w:val="301745995"/>
                <w:placeholder>
                  <w:docPart w:val="DefaultPlaceholder_-1854013440"/>
                </w:placeholder>
              </w:sdtPr>
              <w:sdtEndPr/>
              <w:sdtContent>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sdtContent>
            </w:sdt>
          </w:p>
        </w:tc>
      </w:tr>
      <w:tr w:rsidR="00C56869" w:rsidTr="00E90B8C">
        <w:trPr>
          <w:cantSplit/>
          <w:trHeight w:val="343"/>
        </w:trPr>
        <w:tc>
          <w:tcPr>
            <w:tcW w:w="10458" w:type="dxa"/>
            <w:gridSpan w:val="10"/>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3C041F" w:rsidP="00E90B8C">
            <w:pPr>
              <w:pStyle w:val="FSPara10"/>
            </w:pPr>
            <w:r>
              <w:t>Are you licensed with any group or</w:t>
            </w:r>
            <w:r w:rsidR="00C56869" w:rsidRPr="004D5DBA">
              <w:t xml:space="preserve"> association relating to the job </w:t>
            </w:r>
            <w:r w:rsidR="00C56869">
              <w:t xml:space="preserve">for </w:t>
            </w:r>
            <w:r>
              <w:t>which you are applying?</w:t>
            </w:r>
            <w:r w:rsidR="00C56869" w:rsidRPr="004D5DBA">
              <w:t xml:space="preserve"> </w:t>
            </w:r>
            <w:sdt>
              <w:sdtPr>
                <w:id w:val="1292793116"/>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4D5DBA">
              <w:t xml:space="preserve">Yes    </w:t>
            </w:r>
            <w:sdt>
              <w:sdtPr>
                <w:id w:val="154346292"/>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rsidR="00C56869" w:rsidRPr="004D5DBA">
              <w:t xml:space="preserve"> No      </w:t>
            </w:r>
          </w:p>
        </w:tc>
      </w:tr>
      <w:tr w:rsidR="00C56869" w:rsidRPr="004D5DBA" w:rsidTr="00E90B8C">
        <w:trPr>
          <w:cantSplit/>
          <w:trHeight w:val="658"/>
        </w:trPr>
        <w:tc>
          <w:tcPr>
            <w:tcW w:w="3684" w:type="dxa"/>
            <w:gridSpan w:val="3"/>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sidRPr="004D5DBA">
              <w:t xml:space="preserve">Registration or License Number </w:t>
            </w:r>
          </w:p>
          <w:sdt>
            <w:sdtPr>
              <w:id w:val="-561185893"/>
              <w:placeholder>
                <w:docPart w:val="DefaultPlaceholder_-1854013440"/>
              </w:placeholder>
            </w:sdtPr>
            <w:sdtEndPr/>
            <w:sdtContent>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3393" w:type="dxa"/>
            <w:gridSpan w:val="4"/>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sidRPr="004D5DBA">
              <w:t xml:space="preserve">State Issued </w:t>
            </w:r>
          </w:p>
          <w:sdt>
            <w:sdtPr>
              <w:id w:val="-974905516"/>
              <w:placeholder>
                <w:docPart w:val="DefaultPlaceholder_-1854013440"/>
              </w:placeholder>
            </w:sdtPr>
            <w:sdtEndPr/>
            <w:sdtContent>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c>
          <w:tcPr>
            <w:tcW w:w="3381" w:type="dxa"/>
            <w:gridSpan w:val="3"/>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sidRPr="004D5DBA">
              <w:t xml:space="preserve">Expiration Date </w:t>
            </w:r>
          </w:p>
          <w:sdt>
            <w:sdtPr>
              <w:id w:val="521982478"/>
              <w:placeholder>
                <w:docPart w:val="DefaultPlaceholder_-1854013440"/>
              </w:placeholder>
            </w:sdtPr>
            <w:sdtEndPr/>
            <w:sdtContent>
              <w:p w:rsidR="00C56869" w:rsidRPr="004D5DBA" w:rsidRDefault="00C56869" w:rsidP="00E90B8C">
                <w:pPr>
                  <w:pStyle w:val="FSPara10"/>
                </w:pP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p>
            </w:sdtContent>
          </w:sdt>
        </w:tc>
      </w:tr>
    </w:tbl>
    <w:p w:rsidR="00C56869" w:rsidRDefault="00C56869" w:rsidP="00C56869"/>
    <w:p w:rsidR="00C56869" w:rsidRDefault="00C56869" w:rsidP="00C56869">
      <w:r>
        <w:br w:type="column"/>
      </w:r>
    </w:p>
    <w:p w:rsidR="00C56869" w:rsidRDefault="00C56869" w:rsidP="00C56869"/>
    <w:tbl>
      <w:tblPr>
        <w:tblW w:w="10458" w:type="dxa"/>
        <w:tblLook w:val="04A0" w:firstRow="1" w:lastRow="0" w:firstColumn="1" w:lastColumn="0" w:noHBand="0" w:noVBand="1"/>
      </w:tblPr>
      <w:tblGrid>
        <w:gridCol w:w="5580"/>
        <w:gridCol w:w="4878"/>
      </w:tblGrid>
      <w:tr w:rsidR="00C56869" w:rsidTr="00E90B8C">
        <w:trPr>
          <w:trHeight w:val="430"/>
        </w:trPr>
        <w:tc>
          <w:tcPr>
            <w:tcW w:w="10458" w:type="dxa"/>
            <w:gridSpan w:val="2"/>
            <w:tcBorders>
              <w:left w:val="single" w:sz="4" w:space="0" w:color="auto"/>
            </w:tcBorders>
            <w:shd w:val="clear" w:color="auto" w:fill="000000"/>
            <w:vAlign w:val="center"/>
            <w:hideMark/>
          </w:tcPr>
          <w:p w:rsidR="00C56869" w:rsidRPr="004D5DBA" w:rsidRDefault="00C56869" w:rsidP="00E90B8C">
            <w:pPr>
              <w:pStyle w:val="FSPara12Bold"/>
            </w:pPr>
            <w:r w:rsidRPr="004D5DBA">
              <w:t xml:space="preserve">Employment History (start with most recent; use separate sheet if necessary) </w:t>
            </w:r>
          </w:p>
        </w:tc>
      </w:tr>
      <w:tr w:rsidR="00C56869" w:rsidTr="00E90B8C">
        <w:trPr>
          <w:trHeight w:val="397"/>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56869" w:rsidRDefault="00C56869" w:rsidP="00E90B8C">
            <w:pPr>
              <w:pStyle w:val="FSPara10"/>
            </w:pPr>
            <w:r>
              <w:t xml:space="preserve">Name of Employer: </w:t>
            </w:r>
            <w:sdt>
              <w:sdtPr>
                <w:id w:val="-802458633"/>
                <w:placeholder>
                  <w:docPart w:val="DefaultPlaceholder_-1854013440"/>
                </w:placeholder>
              </w:sdtPr>
              <w:sdtEndPr>
                <w:rPr>
                  <w:sz w:val="22"/>
                  <w:szCs w:val="22"/>
                </w:rPr>
              </w:sdtEndPr>
              <w:sdtContent>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sdtContent>
            </w:sdt>
            <w:r>
              <w:t xml:space="preserve"> </w:t>
            </w:r>
          </w:p>
        </w:tc>
        <w:tc>
          <w:tcPr>
            <w:tcW w:w="4878" w:type="dxa"/>
            <w:tcBorders>
              <w:top w:val="single" w:sz="8" w:space="0" w:color="000000"/>
              <w:left w:val="single" w:sz="8" w:space="0" w:color="000000"/>
              <w:bottom w:val="single" w:sz="8" w:space="0" w:color="000000"/>
              <w:right w:val="single" w:sz="8" w:space="0" w:color="000000"/>
            </w:tcBorders>
            <w:vAlign w:val="center"/>
            <w:hideMark/>
          </w:tcPr>
          <w:p w:rsidR="00C56869" w:rsidRDefault="00C56869" w:rsidP="00E90B8C">
            <w:pPr>
              <w:pStyle w:val="FSPara10"/>
            </w:pPr>
            <w:r>
              <w:t xml:space="preserve">Telephone </w:t>
            </w:r>
            <w:sdt>
              <w:sdtPr>
                <w:id w:val="581111002"/>
                <w:placeholder>
                  <w:docPart w:val="DefaultPlaceholder_-1854013440"/>
                </w:placeholder>
              </w:sdtPr>
              <w:sdtEndPr/>
              <w:sdtContent>
                <w:r>
                  <w:t>(</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sdtContent>
            </w:sdt>
          </w:p>
        </w:tc>
      </w:tr>
      <w:tr w:rsidR="00C56869" w:rsidTr="00E90B8C">
        <w:trPr>
          <w:trHeight w:val="479"/>
        </w:trPr>
        <w:tc>
          <w:tcPr>
            <w:tcW w:w="10458" w:type="dxa"/>
            <w:gridSpan w:val="2"/>
            <w:tcBorders>
              <w:top w:val="single" w:sz="8" w:space="0" w:color="000000"/>
              <w:left w:val="single" w:sz="8" w:space="0" w:color="000000"/>
              <w:bottom w:val="single" w:sz="8" w:space="0" w:color="000000"/>
              <w:right w:val="single" w:sz="8" w:space="0" w:color="000000"/>
            </w:tcBorders>
            <w:hideMark/>
          </w:tcPr>
          <w:p w:rsidR="00C56869" w:rsidRDefault="00C56869" w:rsidP="00E90B8C">
            <w:pPr>
              <w:pStyle w:val="FSPara10"/>
            </w:pPr>
            <w:r>
              <w:t xml:space="preserve">Address: </w:t>
            </w:r>
            <w:sdt>
              <w:sdtPr>
                <w:id w:val="1680535543"/>
                <w:placeholder>
                  <w:docPart w:val="DefaultPlaceholder_-1854013440"/>
                </w:placeholder>
              </w:sdtPr>
              <w:sdtEndPr>
                <w:rPr>
                  <w:sz w:val="22"/>
                  <w:szCs w:val="22"/>
                </w:rPr>
              </w:sdtEndPr>
              <w:sdtContent>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sdtContent>
            </w:sdt>
          </w:p>
        </w:tc>
      </w:tr>
      <w:tr w:rsidR="00C56869" w:rsidTr="00E90B8C">
        <w:trPr>
          <w:cantSplit/>
          <w:trHeight w:val="370"/>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56869" w:rsidRDefault="00C56869" w:rsidP="00E90B8C">
            <w:pPr>
              <w:pStyle w:val="FSPara10"/>
            </w:pPr>
            <w:r>
              <w:t xml:space="preserve">Job Title: </w:t>
            </w:r>
            <w:sdt>
              <w:sdtPr>
                <w:id w:val="939490317"/>
                <w:placeholder>
                  <w:docPart w:val="DefaultPlaceholder_-1854013440"/>
                </w:placeholder>
              </w:sdtPr>
              <w:sdtEndPr>
                <w:rPr>
                  <w:sz w:val="22"/>
                  <w:szCs w:val="22"/>
                </w:rPr>
              </w:sdtEndPr>
              <w:sdtContent>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sdtContent>
            </w:sdt>
            <w:r>
              <w:t xml:space="preserve"> </w:t>
            </w:r>
          </w:p>
        </w:tc>
        <w:tc>
          <w:tcPr>
            <w:tcW w:w="4878" w:type="dxa"/>
            <w:vMerge w:val="restart"/>
            <w:tcBorders>
              <w:top w:val="single" w:sz="8" w:space="0" w:color="000000"/>
              <w:left w:val="single" w:sz="8" w:space="0" w:color="000000"/>
              <w:bottom w:val="single" w:sz="8" w:space="0" w:color="000000"/>
              <w:right w:val="single" w:sz="8" w:space="0" w:color="000000"/>
            </w:tcBorders>
          </w:tcPr>
          <w:p w:rsidR="00C56869" w:rsidRDefault="00C56869" w:rsidP="00E90B8C">
            <w:pPr>
              <w:pStyle w:val="FSPara10"/>
            </w:pPr>
            <w:r>
              <w:t>Employment Dates (month and year)</w:t>
            </w:r>
          </w:p>
          <w:p w:rsidR="00C56869" w:rsidRDefault="00C56869" w:rsidP="00E90B8C">
            <w:pPr>
              <w:pStyle w:val="FSPara10"/>
            </w:pPr>
            <w:r>
              <w:t xml:space="preserve">From: </w:t>
            </w:r>
            <w:sdt>
              <w:sdtPr>
                <w:id w:val="1695423509"/>
                <w:placeholder>
                  <w:docPart w:val="0A4C5738CEEB4F48A1841857FCED3EBD"/>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r>
              <w:t xml:space="preserve">                                          To</w:t>
            </w:r>
            <w:r w:rsidR="00E90B8C">
              <w:t xml:space="preserve"> </w:t>
            </w:r>
            <w:sdt>
              <w:sdtPr>
                <w:id w:val="-1154986041"/>
                <w:placeholder>
                  <w:docPart w:val="5450A0AD521947F7A7CCB5FECDC0B817"/>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r>
              <w:t xml:space="preserve"> </w:t>
            </w:r>
          </w:p>
        </w:tc>
      </w:tr>
      <w:tr w:rsidR="00C56869" w:rsidTr="00E90B8C">
        <w:trPr>
          <w:cantSplit/>
          <w:trHeight w:val="348"/>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56869" w:rsidRDefault="00C56869" w:rsidP="00E90B8C">
            <w:pPr>
              <w:pStyle w:val="FSPara10"/>
            </w:pPr>
            <w:r>
              <w:t xml:space="preserve">Name of Immediate Supervisor: </w:t>
            </w:r>
            <w:sdt>
              <w:sdtPr>
                <w:id w:val="1640613575"/>
                <w:placeholder>
                  <w:docPart w:val="1EB75500532B407BA9080A7B84335B8B"/>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4878" w:type="dxa"/>
            <w:vMerge/>
            <w:tcBorders>
              <w:top w:val="single" w:sz="8" w:space="0" w:color="000000"/>
              <w:left w:val="single" w:sz="8" w:space="0" w:color="000000"/>
              <w:bottom w:val="single" w:sz="8" w:space="0" w:color="000000"/>
              <w:right w:val="single" w:sz="8" w:space="0" w:color="000000"/>
            </w:tcBorders>
            <w:vAlign w:val="center"/>
            <w:hideMark/>
          </w:tcPr>
          <w:p w:rsidR="00C56869" w:rsidRDefault="00C56869" w:rsidP="00E90B8C">
            <w:pPr>
              <w:pStyle w:val="FSPara10"/>
            </w:pPr>
          </w:p>
        </w:tc>
      </w:tr>
      <w:tr w:rsidR="00C56869" w:rsidTr="00E90B8C">
        <w:trPr>
          <w:trHeight w:val="479"/>
        </w:trPr>
        <w:tc>
          <w:tcPr>
            <w:tcW w:w="10458" w:type="dxa"/>
            <w:gridSpan w:val="2"/>
            <w:tcBorders>
              <w:top w:val="single" w:sz="8" w:space="0" w:color="000000"/>
              <w:left w:val="single" w:sz="8" w:space="0" w:color="000000"/>
              <w:bottom w:val="single" w:sz="8" w:space="0" w:color="000000"/>
              <w:right w:val="single" w:sz="8" w:space="0" w:color="000000"/>
            </w:tcBorders>
            <w:hideMark/>
          </w:tcPr>
          <w:p w:rsidR="00C56869" w:rsidRDefault="00C56869" w:rsidP="00E90B8C">
            <w:pPr>
              <w:pStyle w:val="FSPara10"/>
            </w:pPr>
            <w:r>
              <w:t xml:space="preserve">Description of Duties: </w:t>
            </w:r>
            <w:sdt>
              <w:sdtPr>
                <w:id w:val="-1168405501"/>
                <w:placeholder>
                  <w:docPart w:val="DF228D7CAD0E46C1BC9DC34A965B645C"/>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p w:rsidR="00C56869" w:rsidRDefault="00C56869" w:rsidP="00E90B8C">
            <w:pPr>
              <w:pStyle w:val="FSPara10"/>
            </w:pPr>
          </w:p>
        </w:tc>
      </w:tr>
      <w:tr w:rsidR="00C56869" w:rsidTr="00E90B8C">
        <w:trPr>
          <w:trHeight w:val="385"/>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56869" w:rsidRDefault="00C56869" w:rsidP="00E90B8C">
            <w:pPr>
              <w:pStyle w:val="FSPara10"/>
            </w:pPr>
            <w:r>
              <w:t xml:space="preserve">Salary (start): </w:t>
            </w:r>
            <w:sdt>
              <w:sdtPr>
                <w:id w:val="-436606219"/>
                <w:placeholder>
                  <w:docPart w:val="4D601342642547D4BA09ACDECD2EF279"/>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r>
              <w:t xml:space="preserve">                 Salary (end): </w:t>
            </w:r>
            <w:sdt>
              <w:sdtPr>
                <w:id w:val="1546483190"/>
                <w:placeholder>
                  <w:docPart w:val="68A8957567B84E2EBC8BF89A63512D06"/>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4878" w:type="dxa"/>
            <w:tcBorders>
              <w:top w:val="single" w:sz="8" w:space="0" w:color="000000"/>
              <w:left w:val="single" w:sz="8" w:space="0" w:color="000000"/>
              <w:bottom w:val="single" w:sz="8" w:space="0" w:color="000000"/>
              <w:right w:val="single" w:sz="8" w:space="0" w:color="000000"/>
            </w:tcBorders>
            <w:vAlign w:val="center"/>
            <w:hideMark/>
          </w:tcPr>
          <w:p w:rsidR="00C56869" w:rsidRDefault="00C56869" w:rsidP="00E90B8C">
            <w:pPr>
              <w:pStyle w:val="FSPara10"/>
            </w:pPr>
            <w:r>
              <w:t xml:space="preserve">Reason for Leaving: </w:t>
            </w:r>
            <w:sdt>
              <w:sdtPr>
                <w:id w:val="581099501"/>
                <w:placeholder>
                  <w:docPart w:val="63EC6A2A87B1493CBCDF4AEE8DB2C8B7"/>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trHeight w:val="370"/>
        </w:trPr>
        <w:tc>
          <w:tcPr>
            <w:tcW w:w="10458" w:type="dxa"/>
            <w:gridSpan w:val="2"/>
            <w:tcBorders>
              <w:top w:val="single" w:sz="8" w:space="0" w:color="000000"/>
              <w:left w:val="single" w:sz="8" w:space="0" w:color="000000"/>
              <w:bottom w:val="single" w:sz="18" w:space="0" w:color="000000"/>
              <w:right w:val="single" w:sz="8" w:space="0" w:color="000000"/>
            </w:tcBorders>
            <w:hideMark/>
          </w:tcPr>
          <w:p w:rsidR="00C56869" w:rsidRDefault="00C56869" w:rsidP="00E90B8C">
            <w:pPr>
              <w:pStyle w:val="FSPara10"/>
            </w:pPr>
            <w:r>
              <w:t xml:space="preserve">If currently employed, may we contact as a reference?    </w:t>
            </w:r>
            <w:sdt>
              <w:sdtPr>
                <w:id w:val="-1622224696"/>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t xml:space="preserve">Yes    </w:t>
            </w:r>
            <w:sdt>
              <w:sdtPr>
                <w:id w:val="-529727912"/>
                <w14:checkbox>
                  <w14:checked w14:val="0"/>
                  <w14:checkedState w14:val="2612" w14:font="ＭＳ ゴシック"/>
                  <w14:uncheckedState w14:val="2610" w14:font="ＭＳ ゴシック"/>
                </w14:checkbox>
              </w:sdtPr>
              <w:sdtEndPr/>
              <w:sdtContent>
                <w:r w:rsidR="00E90B8C">
                  <w:rPr>
                    <w:rFonts w:ascii="MS Gothic" w:eastAsia="MS Gothic" w:hAnsi="MS Gothic" w:hint="eastAsia"/>
                  </w:rPr>
                  <w:t>☐</w:t>
                </w:r>
              </w:sdtContent>
            </w:sdt>
            <w:r>
              <w:t xml:space="preserve">No      </w:t>
            </w:r>
          </w:p>
        </w:tc>
      </w:tr>
      <w:tr w:rsidR="00C56869" w:rsidTr="00E90B8C">
        <w:trPr>
          <w:trHeight w:val="422"/>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Name of Employer: </w:t>
            </w:r>
            <w:sdt>
              <w:sdtPr>
                <w:id w:val="-582301379"/>
                <w:placeholder>
                  <w:docPart w:val="0789534975CA4BE8BB1E3FC646D86E22"/>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4878" w:type="dxa"/>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Telephone </w:t>
            </w:r>
            <w:sdt>
              <w:sdtPr>
                <w:id w:val="-426500115"/>
                <w:placeholder>
                  <w:docPart w:val="DefaultPlaceholder_-1854013440"/>
                </w:placeholder>
              </w:sdtPr>
              <w:sdtEndPr/>
              <w:sdtContent>
                <w:r w:rsidRPr="004D5DBA">
                  <w:t>(</w:t>
                </w:r>
                <w:r w:rsidRPr="004D5DBA">
                  <w:fldChar w:fldCharType="begin">
                    <w:ffData>
                      <w:name w:val=""/>
                      <w:enabled/>
                      <w:calcOnExit w:val="0"/>
                      <w:textInput>
                        <w:maxLength w:val="3"/>
                      </w:textInput>
                    </w:ffData>
                  </w:fldChar>
                </w:r>
                <w:r w:rsidRPr="004D5DBA">
                  <w:instrText xml:space="preserve"> FORMTEXT </w:instrText>
                </w:r>
                <w:r w:rsidRPr="004D5DBA">
                  <w:fldChar w:fldCharType="separate"/>
                </w:r>
                <w:r w:rsidRPr="004D5DBA">
                  <w:t> </w:t>
                </w:r>
                <w:r w:rsidRPr="004D5DBA">
                  <w:t> </w:t>
                </w:r>
                <w:r w:rsidRPr="004D5DBA">
                  <w:t> </w:t>
                </w:r>
                <w:r w:rsidRPr="004D5DBA">
                  <w:fldChar w:fldCharType="end"/>
                </w:r>
                <w:r w:rsidRPr="004D5DBA">
                  <w:t xml:space="preserve">) </w:t>
                </w:r>
                <w:r w:rsidRPr="004D5DBA">
                  <w:fldChar w:fldCharType="begin">
                    <w:ffData>
                      <w:name w:val=""/>
                      <w:enabled/>
                      <w:calcOnExit w:val="0"/>
                      <w:textInput>
                        <w:maxLength w:val="3"/>
                      </w:textInput>
                    </w:ffData>
                  </w:fldChar>
                </w:r>
                <w:r w:rsidRPr="004D5DBA">
                  <w:instrText xml:space="preserve"> FORMTEXT </w:instrText>
                </w:r>
                <w:r w:rsidRPr="004D5DBA">
                  <w:fldChar w:fldCharType="separate"/>
                </w:r>
                <w:r w:rsidRPr="004D5DBA">
                  <w:t> </w:t>
                </w:r>
                <w:r w:rsidRPr="004D5DBA">
                  <w:t> </w:t>
                </w:r>
                <w:r w:rsidRPr="004D5DBA">
                  <w:t> </w:t>
                </w:r>
                <w:r w:rsidRPr="004D5DBA">
                  <w:fldChar w:fldCharType="end"/>
                </w:r>
                <w:r w:rsidRPr="004D5DBA">
                  <w:t>-</w:t>
                </w:r>
                <w:r w:rsidRPr="004D5DBA">
                  <w:fldChar w:fldCharType="begin">
                    <w:ffData>
                      <w:name w:val=""/>
                      <w:enabled/>
                      <w:calcOnExit w:val="0"/>
                      <w:textInput>
                        <w:maxLength w:val="4"/>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fldChar w:fldCharType="end"/>
                </w:r>
              </w:sdtContent>
            </w:sdt>
          </w:p>
        </w:tc>
      </w:tr>
      <w:tr w:rsidR="00C56869" w:rsidTr="00E90B8C">
        <w:trPr>
          <w:trHeight w:val="434"/>
        </w:trPr>
        <w:tc>
          <w:tcPr>
            <w:tcW w:w="10458" w:type="dxa"/>
            <w:gridSpan w:val="2"/>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sidRPr="004D5DBA">
              <w:t xml:space="preserve">Address: </w:t>
            </w:r>
            <w:sdt>
              <w:sdtPr>
                <w:id w:val="358099639"/>
                <w:placeholder>
                  <w:docPart w:val="76F3CC08877A4B86B8723B1CF3421796"/>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cantSplit/>
          <w:trHeight w:val="370"/>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Job Title: </w:t>
            </w:r>
            <w:sdt>
              <w:sdtPr>
                <w:id w:val="1776977649"/>
                <w:placeholder>
                  <w:docPart w:val="78FC2CAB6C19409C967F2E88449FADA0"/>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4878" w:type="dxa"/>
            <w:vMerge w:val="restart"/>
            <w:tcBorders>
              <w:top w:val="single" w:sz="8" w:space="0" w:color="000000"/>
              <w:left w:val="single" w:sz="8" w:space="0" w:color="000000"/>
              <w:bottom w:val="single" w:sz="8" w:space="0" w:color="000000"/>
              <w:right w:val="single" w:sz="8" w:space="0" w:color="000000"/>
            </w:tcBorders>
          </w:tcPr>
          <w:p w:rsidR="00C56869" w:rsidRPr="004D5DBA" w:rsidRDefault="00C56869" w:rsidP="00E90B8C">
            <w:pPr>
              <w:pStyle w:val="FSPara10"/>
            </w:pPr>
            <w:r w:rsidRPr="004D5DBA">
              <w:t>Employment Dates (month and year)</w:t>
            </w:r>
          </w:p>
          <w:p w:rsidR="00C56869" w:rsidRPr="004D5DBA" w:rsidRDefault="00C56869" w:rsidP="00E90B8C">
            <w:pPr>
              <w:pStyle w:val="FSPara10"/>
            </w:pPr>
            <w:r w:rsidRPr="004D5DBA">
              <w:t xml:space="preserve">From: </w:t>
            </w:r>
            <w:sdt>
              <w:sdtPr>
                <w:id w:val="-1472599783"/>
                <w:placeholder>
                  <w:docPart w:val="EB49EBDED67D4252BC9C87C89272A2D1"/>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r w:rsidRPr="004D5DBA">
              <w:t xml:space="preserve">                                          To: </w:t>
            </w:r>
            <w:sdt>
              <w:sdtPr>
                <w:id w:val="232213702"/>
                <w:placeholder>
                  <w:docPart w:val="3C772600410F4024A71CAFB9DA032FB0"/>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cantSplit/>
          <w:trHeight w:val="348"/>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Name of Immediate Supervisor: </w:t>
            </w:r>
            <w:sdt>
              <w:sdtPr>
                <w:id w:val="1415361144"/>
                <w:placeholder>
                  <w:docPart w:val="19093FA867AC4FA3B6188BAA162042B1"/>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4878" w:type="dxa"/>
            <w:vMerge/>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p>
        </w:tc>
      </w:tr>
      <w:tr w:rsidR="00C56869" w:rsidTr="00E90B8C">
        <w:trPr>
          <w:trHeight w:val="479"/>
        </w:trPr>
        <w:tc>
          <w:tcPr>
            <w:tcW w:w="10458" w:type="dxa"/>
            <w:gridSpan w:val="2"/>
            <w:tcBorders>
              <w:top w:val="single" w:sz="8" w:space="0" w:color="000000"/>
              <w:left w:val="single" w:sz="8" w:space="0" w:color="000000"/>
              <w:bottom w:val="single" w:sz="8" w:space="0" w:color="000000"/>
              <w:right w:val="single" w:sz="8" w:space="0" w:color="000000"/>
            </w:tcBorders>
            <w:hideMark/>
          </w:tcPr>
          <w:p w:rsidR="00C56869" w:rsidRDefault="00C56869" w:rsidP="00E90B8C">
            <w:pPr>
              <w:pStyle w:val="FSPara10"/>
            </w:pPr>
            <w:r w:rsidRPr="004D5DBA">
              <w:t xml:space="preserve">Description of Duties: </w:t>
            </w:r>
            <w:sdt>
              <w:sdtPr>
                <w:id w:val="723341626"/>
                <w:placeholder>
                  <w:docPart w:val="2119F8C482A445589501AC45611412A5"/>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p w:rsidR="00C56869" w:rsidRPr="004D5DBA" w:rsidRDefault="00C56869" w:rsidP="00E90B8C">
            <w:pPr>
              <w:pStyle w:val="FSPara10"/>
            </w:pPr>
          </w:p>
        </w:tc>
      </w:tr>
      <w:tr w:rsidR="00C56869" w:rsidTr="00E90B8C">
        <w:trPr>
          <w:trHeight w:val="385"/>
        </w:trPr>
        <w:tc>
          <w:tcPr>
            <w:tcW w:w="5580" w:type="dxa"/>
            <w:tcBorders>
              <w:top w:val="single" w:sz="8" w:space="0" w:color="000000"/>
              <w:left w:val="single" w:sz="8" w:space="0" w:color="000000"/>
              <w:bottom w:val="single" w:sz="18" w:space="0" w:color="000000"/>
              <w:right w:val="single" w:sz="8" w:space="0" w:color="000000"/>
            </w:tcBorders>
            <w:vAlign w:val="center"/>
            <w:hideMark/>
          </w:tcPr>
          <w:p w:rsidR="00C56869" w:rsidRPr="004D5DBA" w:rsidRDefault="00C56869" w:rsidP="00E90B8C">
            <w:pPr>
              <w:pStyle w:val="FSPara10"/>
            </w:pPr>
            <w:r w:rsidRPr="004D5DBA">
              <w:t xml:space="preserve">Salary (start): </w:t>
            </w:r>
            <w:sdt>
              <w:sdtPr>
                <w:id w:val="-318111128"/>
                <w:placeholder>
                  <w:docPart w:val="68362705D0954340A614F2CE8BD2D603"/>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r w:rsidRPr="004D5DBA">
              <w:t xml:space="preserve">                   Salary (end): </w:t>
            </w:r>
            <w:sdt>
              <w:sdtPr>
                <w:id w:val="-485710727"/>
                <w:placeholder>
                  <w:docPart w:val="0A5E3D9E9F1C4A2EA2081DB142D04ADB"/>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4878" w:type="dxa"/>
            <w:tcBorders>
              <w:top w:val="single" w:sz="8" w:space="0" w:color="000000"/>
              <w:left w:val="single" w:sz="8" w:space="0" w:color="000000"/>
              <w:bottom w:val="single" w:sz="18" w:space="0" w:color="000000"/>
              <w:right w:val="single" w:sz="8" w:space="0" w:color="000000"/>
            </w:tcBorders>
            <w:vAlign w:val="center"/>
            <w:hideMark/>
          </w:tcPr>
          <w:p w:rsidR="00C56869" w:rsidRPr="004D5DBA" w:rsidRDefault="00C56869" w:rsidP="00E90B8C">
            <w:pPr>
              <w:pStyle w:val="FSPara10"/>
            </w:pPr>
            <w:r w:rsidRPr="004D5DBA">
              <w:t xml:space="preserve">Reason for Leaving: </w:t>
            </w:r>
            <w:sdt>
              <w:sdtPr>
                <w:id w:val="289250684"/>
                <w:placeholder>
                  <w:docPart w:val="870E65D352874E27B755E3463CBB1BAD"/>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trHeight w:val="350"/>
        </w:trPr>
        <w:tc>
          <w:tcPr>
            <w:tcW w:w="5580" w:type="dxa"/>
            <w:tcBorders>
              <w:top w:val="single" w:sz="1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Name of Employer: </w:t>
            </w:r>
            <w:sdt>
              <w:sdtPr>
                <w:id w:val="500694636"/>
                <w:placeholder>
                  <w:docPart w:val="6533A0320BE14C1499EF1E1ACE1EE838"/>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4878" w:type="dxa"/>
            <w:tcBorders>
              <w:top w:val="single" w:sz="1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Telephone </w:t>
            </w:r>
            <w:sdt>
              <w:sdtPr>
                <w:id w:val="-466827352"/>
                <w:placeholder>
                  <w:docPart w:val="DefaultPlaceholder_-1854013440"/>
                </w:placeholder>
              </w:sdtPr>
              <w:sdtEndPr/>
              <w:sdtContent>
                <w:r w:rsidRPr="004D5DBA">
                  <w:t>(</w:t>
                </w:r>
                <w:r w:rsidRPr="004D5DBA">
                  <w:fldChar w:fldCharType="begin">
                    <w:ffData>
                      <w:name w:val=""/>
                      <w:enabled/>
                      <w:calcOnExit w:val="0"/>
                      <w:textInput>
                        <w:maxLength w:val="3"/>
                      </w:textInput>
                    </w:ffData>
                  </w:fldChar>
                </w:r>
                <w:r w:rsidRPr="004D5DBA">
                  <w:instrText xml:space="preserve"> FORMTEXT </w:instrText>
                </w:r>
                <w:r w:rsidRPr="004D5DBA">
                  <w:fldChar w:fldCharType="separate"/>
                </w:r>
                <w:r w:rsidRPr="004D5DBA">
                  <w:t> </w:t>
                </w:r>
                <w:r w:rsidRPr="004D5DBA">
                  <w:t> </w:t>
                </w:r>
                <w:r w:rsidRPr="004D5DBA">
                  <w:t> </w:t>
                </w:r>
                <w:r w:rsidRPr="004D5DBA">
                  <w:fldChar w:fldCharType="end"/>
                </w:r>
                <w:r w:rsidRPr="004D5DBA">
                  <w:t xml:space="preserve">) </w:t>
                </w:r>
                <w:r w:rsidRPr="004D5DBA">
                  <w:fldChar w:fldCharType="begin">
                    <w:ffData>
                      <w:name w:val=""/>
                      <w:enabled/>
                      <w:calcOnExit w:val="0"/>
                      <w:textInput>
                        <w:maxLength w:val="3"/>
                      </w:textInput>
                    </w:ffData>
                  </w:fldChar>
                </w:r>
                <w:r w:rsidRPr="004D5DBA">
                  <w:instrText xml:space="preserve"> FORMTEXT </w:instrText>
                </w:r>
                <w:r w:rsidRPr="004D5DBA">
                  <w:fldChar w:fldCharType="separate"/>
                </w:r>
                <w:r w:rsidRPr="004D5DBA">
                  <w:t> </w:t>
                </w:r>
                <w:r w:rsidRPr="004D5DBA">
                  <w:t> </w:t>
                </w:r>
                <w:r w:rsidRPr="004D5DBA">
                  <w:t> </w:t>
                </w:r>
                <w:r w:rsidRPr="004D5DBA">
                  <w:fldChar w:fldCharType="end"/>
                </w:r>
                <w:r w:rsidRPr="004D5DBA">
                  <w:t>-</w:t>
                </w:r>
                <w:r w:rsidRPr="004D5DBA">
                  <w:fldChar w:fldCharType="begin">
                    <w:ffData>
                      <w:name w:val=""/>
                      <w:enabled/>
                      <w:calcOnExit w:val="0"/>
                      <w:textInput>
                        <w:maxLength w:val="4"/>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fldChar w:fldCharType="end"/>
                </w:r>
              </w:sdtContent>
            </w:sdt>
          </w:p>
        </w:tc>
      </w:tr>
      <w:tr w:rsidR="00C56869" w:rsidTr="00E90B8C">
        <w:trPr>
          <w:trHeight w:val="425"/>
        </w:trPr>
        <w:tc>
          <w:tcPr>
            <w:tcW w:w="10458" w:type="dxa"/>
            <w:gridSpan w:val="2"/>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sidRPr="004D5DBA">
              <w:t xml:space="preserve">Address: </w:t>
            </w:r>
            <w:sdt>
              <w:sdtPr>
                <w:id w:val="-354193123"/>
                <w:placeholder>
                  <w:docPart w:val="EF8B8B1D284440A5AA77D1EB625D247E"/>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cantSplit/>
          <w:trHeight w:val="370"/>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Job Title: </w:t>
            </w:r>
            <w:sdt>
              <w:sdtPr>
                <w:id w:val="1830175212"/>
                <w:placeholder>
                  <w:docPart w:val="E1F35E1DD2A445B9AC23F90067DB9478"/>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r w:rsidRPr="004D5DBA">
              <w:t xml:space="preserve"> </w:t>
            </w:r>
          </w:p>
        </w:tc>
        <w:tc>
          <w:tcPr>
            <w:tcW w:w="4878" w:type="dxa"/>
            <w:vMerge w:val="restart"/>
            <w:tcBorders>
              <w:top w:val="single" w:sz="8" w:space="0" w:color="000000"/>
              <w:left w:val="single" w:sz="8" w:space="0" w:color="000000"/>
              <w:bottom w:val="single" w:sz="8" w:space="0" w:color="000000"/>
              <w:right w:val="single" w:sz="8" w:space="0" w:color="000000"/>
            </w:tcBorders>
          </w:tcPr>
          <w:p w:rsidR="00C56869" w:rsidRPr="004D5DBA" w:rsidRDefault="00C56869" w:rsidP="00E90B8C">
            <w:pPr>
              <w:pStyle w:val="FSPara10"/>
            </w:pPr>
            <w:r w:rsidRPr="004D5DBA">
              <w:t>Employment Dates (month and year)</w:t>
            </w:r>
          </w:p>
          <w:p w:rsidR="00C56869" w:rsidRPr="004D5DBA" w:rsidRDefault="00C56869" w:rsidP="00E90B8C">
            <w:pPr>
              <w:pStyle w:val="FSPara10"/>
            </w:pPr>
            <w:r w:rsidRPr="004D5DBA">
              <w:t xml:space="preserve">From: </w:t>
            </w:r>
            <w:sdt>
              <w:sdtPr>
                <w:id w:val="-1194299080"/>
                <w:placeholder>
                  <w:docPart w:val="07B138B3FFA04EB3BE0CF10423F4FDAC"/>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r w:rsidRPr="004D5DBA">
              <w:t xml:space="preserve">                                          To: </w:t>
            </w:r>
            <w:sdt>
              <w:sdtPr>
                <w:id w:val="291333269"/>
                <w:placeholder>
                  <w:docPart w:val="3EDB88CD49F64C3E9D55238C3B5334B3"/>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cantSplit/>
          <w:trHeight w:val="348"/>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Name of Immediate Supervisor: </w:t>
            </w:r>
            <w:sdt>
              <w:sdtPr>
                <w:id w:val="2036844792"/>
                <w:placeholder>
                  <w:docPart w:val="CAAC35A7FFC144E189C809EEF93578D5"/>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4878" w:type="dxa"/>
            <w:vMerge/>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p>
        </w:tc>
      </w:tr>
      <w:tr w:rsidR="00C56869" w:rsidTr="00E90B8C">
        <w:trPr>
          <w:trHeight w:val="479"/>
        </w:trPr>
        <w:tc>
          <w:tcPr>
            <w:tcW w:w="10458" w:type="dxa"/>
            <w:gridSpan w:val="2"/>
            <w:tcBorders>
              <w:top w:val="single" w:sz="8" w:space="0" w:color="000000"/>
              <w:left w:val="single" w:sz="8" w:space="0" w:color="000000"/>
              <w:bottom w:val="single" w:sz="8" w:space="0" w:color="000000"/>
              <w:right w:val="single" w:sz="8" w:space="0" w:color="000000"/>
            </w:tcBorders>
            <w:hideMark/>
          </w:tcPr>
          <w:p w:rsidR="00C56869" w:rsidRDefault="00C56869" w:rsidP="00E90B8C">
            <w:pPr>
              <w:pStyle w:val="FSPara10"/>
            </w:pPr>
            <w:r w:rsidRPr="004D5DBA">
              <w:t xml:space="preserve">Description of Duties: </w:t>
            </w:r>
            <w:sdt>
              <w:sdtPr>
                <w:id w:val="337281462"/>
                <w:placeholder>
                  <w:docPart w:val="FEA091F6F6A54701921450F973789DCE"/>
                </w:placeholder>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p w:rsidR="00C56869" w:rsidRPr="004D5DBA" w:rsidRDefault="00C56869" w:rsidP="00E90B8C">
            <w:pPr>
              <w:pStyle w:val="FSPara10"/>
            </w:pPr>
          </w:p>
        </w:tc>
      </w:tr>
      <w:tr w:rsidR="00C56869" w:rsidTr="00E90B8C">
        <w:trPr>
          <w:trHeight w:val="385"/>
        </w:trPr>
        <w:tc>
          <w:tcPr>
            <w:tcW w:w="5580" w:type="dxa"/>
            <w:tcBorders>
              <w:top w:val="single" w:sz="8" w:space="0" w:color="000000"/>
              <w:left w:val="single" w:sz="8" w:space="0" w:color="000000"/>
              <w:bottom w:val="single" w:sz="18" w:space="0" w:color="000000"/>
              <w:right w:val="single" w:sz="8" w:space="0" w:color="000000"/>
            </w:tcBorders>
            <w:vAlign w:val="center"/>
            <w:hideMark/>
          </w:tcPr>
          <w:p w:rsidR="00C56869" w:rsidRPr="004D5DBA" w:rsidRDefault="00C56869" w:rsidP="00E90B8C">
            <w:pPr>
              <w:pStyle w:val="FSPara10"/>
            </w:pPr>
            <w:r w:rsidRPr="004D5DBA">
              <w:t xml:space="preserve">Salary (start): </w:t>
            </w:r>
            <w:sdt>
              <w:sdtPr>
                <w:id w:val="1539782330"/>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r w:rsidR="00E90B8C" w:rsidRPr="004D5DBA">
              <w:t xml:space="preserve"> </w:t>
            </w:r>
            <w:r w:rsidRPr="004D5DBA">
              <w:t xml:space="preserve">Salary (end): </w:t>
            </w:r>
            <w:sdt>
              <w:sdtPr>
                <w:id w:val="1752464392"/>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4878" w:type="dxa"/>
            <w:tcBorders>
              <w:top w:val="single" w:sz="8" w:space="0" w:color="000000"/>
              <w:left w:val="single" w:sz="8" w:space="0" w:color="000000"/>
              <w:bottom w:val="single" w:sz="18" w:space="0" w:color="000000"/>
              <w:right w:val="single" w:sz="8" w:space="0" w:color="000000"/>
            </w:tcBorders>
            <w:vAlign w:val="center"/>
            <w:hideMark/>
          </w:tcPr>
          <w:p w:rsidR="00C56869" w:rsidRPr="004D5DBA" w:rsidRDefault="00C56869" w:rsidP="00E90B8C">
            <w:pPr>
              <w:pStyle w:val="FSPara10"/>
            </w:pPr>
            <w:r w:rsidRPr="004D5DBA">
              <w:t xml:space="preserve">Reason for Leaving: </w:t>
            </w:r>
            <w:sdt>
              <w:sdtPr>
                <w:id w:val="1087734922"/>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trHeight w:val="368"/>
        </w:trPr>
        <w:tc>
          <w:tcPr>
            <w:tcW w:w="5580" w:type="dxa"/>
            <w:tcBorders>
              <w:top w:val="single" w:sz="1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Name of Employer: </w:t>
            </w:r>
            <w:r w:rsidRPr="004D5DBA">
              <w:fldChar w:fldCharType="begin">
                <w:ffData>
                  <w:name w:val="Text1"/>
                  <w:enabled/>
                  <w:calcOnExit w:val="0"/>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t> </w:t>
            </w:r>
            <w:r w:rsidRPr="004D5DBA">
              <w:fldChar w:fldCharType="end"/>
            </w:r>
            <w:r w:rsidRPr="004D5DBA">
              <w:t xml:space="preserve"> </w:t>
            </w:r>
          </w:p>
        </w:tc>
        <w:tc>
          <w:tcPr>
            <w:tcW w:w="4878" w:type="dxa"/>
            <w:tcBorders>
              <w:top w:val="single" w:sz="1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Telephone </w:t>
            </w:r>
            <w:sdt>
              <w:sdtPr>
                <w:id w:val="-1612355272"/>
                <w:placeholder>
                  <w:docPart w:val="DefaultPlaceholder_-1854013440"/>
                </w:placeholder>
              </w:sdtPr>
              <w:sdtEndPr/>
              <w:sdtContent>
                <w:r w:rsidRPr="004D5DBA">
                  <w:t>(</w:t>
                </w:r>
                <w:r w:rsidRPr="004D5DBA">
                  <w:fldChar w:fldCharType="begin">
                    <w:ffData>
                      <w:name w:val=""/>
                      <w:enabled/>
                      <w:calcOnExit w:val="0"/>
                      <w:textInput>
                        <w:maxLength w:val="3"/>
                      </w:textInput>
                    </w:ffData>
                  </w:fldChar>
                </w:r>
                <w:r w:rsidRPr="004D5DBA">
                  <w:instrText xml:space="preserve"> FORMTEXT </w:instrText>
                </w:r>
                <w:r w:rsidRPr="004D5DBA">
                  <w:fldChar w:fldCharType="separate"/>
                </w:r>
                <w:r w:rsidRPr="004D5DBA">
                  <w:t> </w:t>
                </w:r>
                <w:r w:rsidRPr="004D5DBA">
                  <w:t> </w:t>
                </w:r>
                <w:r w:rsidRPr="004D5DBA">
                  <w:t> </w:t>
                </w:r>
                <w:r w:rsidRPr="004D5DBA">
                  <w:fldChar w:fldCharType="end"/>
                </w:r>
                <w:r w:rsidRPr="004D5DBA">
                  <w:t xml:space="preserve">) </w:t>
                </w:r>
                <w:r w:rsidRPr="004D5DBA">
                  <w:fldChar w:fldCharType="begin">
                    <w:ffData>
                      <w:name w:val=""/>
                      <w:enabled/>
                      <w:calcOnExit w:val="0"/>
                      <w:textInput>
                        <w:maxLength w:val="3"/>
                      </w:textInput>
                    </w:ffData>
                  </w:fldChar>
                </w:r>
                <w:r w:rsidRPr="004D5DBA">
                  <w:instrText xml:space="preserve"> FORMTEXT </w:instrText>
                </w:r>
                <w:r w:rsidRPr="004D5DBA">
                  <w:fldChar w:fldCharType="separate"/>
                </w:r>
                <w:r w:rsidRPr="004D5DBA">
                  <w:t> </w:t>
                </w:r>
                <w:r w:rsidRPr="004D5DBA">
                  <w:t> </w:t>
                </w:r>
                <w:r w:rsidRPr="004D5DBA">
                  <w:t> </w:t>
                </w:r>
                <w:r w:rsidRPr="004D5DBA">
                  <w:fldChar w:fldCharType="end"/>
                </w:r>
                <w:r w:rsidRPr="004D5DBA">
                  <w:t>-</w:t>
                </w:r>
                <w:r w:rsidRPr="004D5DBA">
                  <w:fldChar w:fldCharType="begin">
                    <w:ffData>
                      <w:name w:val=""/>
                      <w:enabled/>
                      <w:calcOnExit w:val="0"/>
                      <w:textInput>
                        <w:maxLength w:val="4"/>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fldChar w:fldCharType="end"/>
                </w:r>
              </w:sdtContent>
            </w:sdt>
          </w:p>
        </w:tc>
      </w:tr>
      <w:tr w:rsidR="00C56869" w:rsidTr="00E90B8C">
        <w:trPr>
          <w:trHeight w:val="389"/>
        </w:trPr>
        <w:tc>
          <w:tcPr>
            <w:tcW w:w="10458" w:type="dxa"/>
            <w:gridSpan w:val="2"/>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sidRPr="004D5DBA">
              <w:t xml:space="preserve">Address: </w:t>
            </w:r>
            <w:sdt>
              <w:sdtPr>
                <w:id w:val="-1460796767"/>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cantSplit/>
          <w:trHeight w:val="370"/>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Job Title: </w:t>
            </w:r>
            <w:sdt>
              <w:sdtPr>
                <w:id w:val="884841127"/>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r w:rsidRPr="004D5DBA">
              <w:t xml:space="preserve"> </w:t>
            </w:r>
          </w:p>
        </w:tc>
        <w:tc>
          <w:tcPr>
            <w:tcW w:w="4878" w:type="dxa"/>
            <w:vMerge w:val="restart"/>
            <w:tcBorders>
              <w:top w:val="single" w:sz="8" w:space="0" w:color="000000"/>
              <w:left w:val="single" w:sz="8" w:space="0" w:color="000000"/>
              <w:bottom w:val="single" w:sz="8" w:space="0" w:color="000000"/>
              <w:right w:val="single" w:sz="8" w:space="0" w:color="000000"/>
            </w:tcBorders>
          </w:tcPr>
          <w:p w:rsidR="00C56869" w:rsidRPr="004D5DBA" w:rsidRDefault="00C56869" w:rsidP="00E90B8C">
            <w:pPr>
              <w:pStyle w:val="FSPara10"/>
            </w:pPr>
            <w:r w:rsidRPr="004D5DBA">
              <w:t>Employment Dates (month and year)</w:t>
            </w:r>
          </w:p>
          <w:p w:rsidR="00C56869" w:rsidRPr="004D5DBA" w:rsidRDefault="00C56869" w:rsidP="00E90B8C">
            <w:pPr>
              <w:pStyle w:val="FSPara10"/>
            </w:pPr>
            <w:r w:rsidRPr="004D5DBA">
              <w:t xml:space="preserve">From: </w:t>
            </w:r>
            <w:sdt>
              <w:sdtPr>
                <w:id w:val="-2068723801"/>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r w:rsidRPr="004D5DBA">
              <w:t xml:space="preserve">                                         To: </w:t>
            </w:r>
            <w:sdt>
              <w:sdtPr>
                <w:id w:val="-568271778"/>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cantSplit/>
          <w:trHeight w:val="380"/>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Name of Immediate Supervisor: </w:t>
            </w:r>
            <w:sdt>
              <w:sdtPr>
                <w:id w:val="-1613827781"/>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4878" w:type="dxa"/>
            <w:vMerge/>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p>
        </w:tc>
      </w:tr>
      <w:tr w:rsidR="00C56869" w:rsidTr="00E90B8C">
        <w:trPr>
          <w:trHeight w:val="515"/>
        </w:trPr>
        <w:tc>
          <w:tcPr>
            <w:tcW w:w="10458" w:type="dxa"/>
            <w:gridSpan w:val="2"/>
            <w:tcBorders>
              <w:top w:val="single" w:sz="8" w:space="0" w:color="000000"/>
              <w:left w:val="single" w:sz="8" w:space="0" w:color="000000"/>
              <w:bottom w:val="single" w:sz="8" w:space="0" w:color="000000"/>
              <w:right w:val="single" w:sz="8" w:space="0" w:color="000000"/>
            </w:tcBorders>
            <w:hideMark/>
          </w:tcPr>
          <w:p w:rsidR="00C56869" w:rsidRDefault="00C56869" w:rsidP="00E90B8C">
            <w:pPr>
              <w:pStyle w:val="FSPara10"/>
            </w:pPr>
            <w:r w:rsidRPr="004D5DBA">
              <w:t xml:space="preserve">Description of Duties: </w:t>
            </w:r>
            <w:sdt>
              <w:sdtPr>
                <w:id w:val="174380587"/>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p w:rsidR="00C56869" w:rsidRPr="004D5DBA" w:rsidRDefault="00C56869" w:rsidP="00E90B8C">
            <w:pPr>
              <w:pStyle w:val="FSPara10"/>
            </w:pPr>
          </w:p>
        </w:tc>
      </w:tr>
      <w:tr w:rsidR="00C56869" w:rsidTr="00E90B8C">
        <w:trPr>
          <w:trHeight w:val="385"/>
        </w:trPr>
        <w:tc>
          <w:tcPr>
            <w:tcW w:w="5580" w:type="dxa"/>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Salary (start): </w:t>
            </w:r>
            <w:sdt>
              <w:sdtPr>
                <w:id w:val="-1166705216"/>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r w:rsidRPr="004D5DBA">
              <w:t xml:space="preserve">                   Salary (end): </w:t>
            </w:r>
            <w:sdt>
              <w:sdtPr>
                <w:id w:val="-2041349229"/>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4878" w:type="dxa"/>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Reason for Leaving: </w:t>
            </w:r>
            <w:sdt>
              <w:sdtPr>
                <w:id w:val="1512561782"/>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bl>
    <w:p w:rsidR="00C56869" w:rsidRDefault="00C56869" w:rsidP="00C56869"/>
    <w:p w:rsidR="00C56869" w:rsidRDefault="00C56869" w:rsidP="00C56869">
      <w:r>
        <w:br w:type="column"/>
      </w:r>
    </w:p>
    <w:tbl>
      <w:tblPr>
        <w:tblW w:w="10458" w:type="dxa"/>
        <w:tblLook w:val="04A0" w:firstRow="1" w:lastRow="0" w:firstColumn="1" w:lastColumn="0" w:noHBand="0" w:noVBand="1"/>
      </w:tblPr>
      <w:tblGrid>
        <w:gridCol w:w="6768"/>
        <w:gridCol w:w="3690"/>
      </w:tblGrid>
      <w:tr w:rsidR="00C56869" w:rsidTr="00E90B8C">
        <w:trPr>
          <w:cantSplit/>
          <w:trHeight w:val="368"/>
        </w:trPr>
        <w:tc>
          <w:tcPr>
            <w:tcW w:w="10458" w:type="dxa"/>
            <w:gridSpan w:val="2"/>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C56869" w:rsidRPr="004D5DBA" w:rsidRDefault="00C56869" w:rsidP="00E90B8C">
            <w:pPr>
              <w:pStyle w:val="FSPara12Bold"/>
            </w:pPr>
            <w:r w:rsidRPr="004D5DBA">
              <w:t xml:space="preserve">Employment References </w:t>
            </w:r>
          </w:p>
        </w:tc>
      </w:tr>
      <w:tr w:rsidR="00C56869" w:rsidTr="00E90B8C">
        <w:trPr>
          <w:cantSplit/>
          <w:trHeight w:val="190"/>
        </w:trPr>
        <w:tc>
          <w:tcPr>
            <w:tcW w:w="10458" w:type="dxa"/>
            <w:gridSpan w:val="2"/>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List individuals familiar with your job qualiﬁcations (no relatives or personal friends).</w:t>
            </w:r>
          </w:p>
        </w:tc>
      </w:tr>
      <w:tr w:rsidR="00C56869" w:rsidTr="00E90B8C">
        <w:trPr>
          <w:cantSplit/>
          <w:trHeight w:val="317"/>
        </w:trPr>
        <w:tc>
          <w:tcPr>
            <w:tcW w:w="6768" w:type="dxa"/>
            <w:vMerge w:val="restart"/>
            <w:tcBorders>
              <w:top w:val="single" w:sz="8" w:space="0" w:color="000000"/>
              <w:left w:val="single" w:sz="8" w:space="0" w:color="000000"/>
              <w:right w:val="single" w:sz="8" w:space="0" w:color="000000"/>
            </w:tcBorders>
            <w:hideMark/>
          </w:tcPr>
          <w:p w:rsidR="00C56869" w:rsidRPr="004D5DBA" w:rsidRDefault="00C56869" w:rsidP="00E90B8C">
            <w:pPr>
              <w:pStyle w:val="FSPara10"/>
            </w:pPr>
            <w:r w:rsidRPr="004D5DBA">
              <w:t xml:space="preserve">Name: </w:t>
            </w:r>
            <w:sdt>
              <w:sdtPr>
                <w:id w:val="-408617664"/>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3690" w:type="dxa"/>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Telephone </w:t>
            </w:r>
            <w:sdt>
              <w:sdtPr>
                <w:id w:val="918907676"/>
                <w:placeholder>
                  <w:docPart w:val="DefaultPlaceholder_-1854013440"/>
                </w:placeholder>
              </w:sdtPr>
              <w:sdtEndPr/>
              <w:sdtContent>
                <w:r w:rsidRPr="004D5DBA">
                  <w:t>(</w:t>
                </w:r>
                <w:r w:rsidRPr="004D5DBA">
                  <w:fldChar w:fldCharType="begin">
                    <w:ffData>
                      <w:name w:val=""/>
                      <w:enabled/>
                      <w:calcOnExit w:val="0"/>
                      <w:textInput>
                        <w:maxLength w:val="3"/>
                      </w:textInput>
                    </w:ffData>
                  </w:fldChar>
                </w:r>
                <w:r w:rsidRPr="004D5DBA">
                  <w:instrText xml:space="preserve"> FORMTEXT </w:instrText>
                </w:r>
                <w:r w:rsidRPr="004D5DBA">
                  <w:fldChar w:fldCharType="separate"/>
                </w:r>
                <w:r w:rsidRPr="004D5DBA">
                  <w:t> </w:t>
                </w:r>
                <w:r w:rsidRPr="004D5DBA">
                  <w:t> </w:t>
                </w:r>
                <w:r w:rsidRPr="004D5DBA">
                  <w:t> </w:t>
                </w:r>
                <w:r w:rsidRPr="004D5DBA">
                  <w:fldChar w:fldCharType="end"/>
                </w:r>
                <w:r w:rsidRPr="004D5DBA">
                  <w:t xml:space="preserve">) </w:t>
                </w:r>
                <w:r w:rsidRPr="004D5DBA">
                  <w:fldChar w:fldCharType="begin">
                    <w:ffData>
                      <w:name w:val=""/>
                      <w:enabled/>
                      <w:calcOnExit w:val="0"/>
                      <w:textInput>
                        <w:maxLength w:val="3"/>
                      </w:textInput>
                    </w:ffData>
                  </w:fldChar>
                </w:r>
                <w:r w:rsidRPr="004D5DBA">
                  <w:instrText xml:space="preserve"> FORMTEXT </w:instrText>
                </w:r>
                <w:r w:rsidRPr="004D5DBA">
                  <w:fldChar w:fldCharType="separate"/>
                </w:r>
                <w:r w:rsidRPr="004D5DBA">
                  <w:t> </w:t>
                </w:r>
                <w:r w:rsidRPr="004D5DBA">
                  <w:t> </w:t>
                </w:r>
                <w:r w:rsidRPr="004D5DBA">
                  <w:t> </w:t>
                </w:r>
                <w:r w:rsidRPr="004D5DBA">
                  <w:fldChar w:fldCharType="end"/>
                </w:r>
                <w:r w:rsidRPr="004D5DBA">
                  <w:t>-</w:t>
                </w:r>
                <w:r w:rsidRPr="004D5DBA">
                  <w:fldChar w:fldCharType="begin">
                    <w:ffData>
                      <w:name w:val=""/>
                      <w:enabled/>
                      <w:calcOnExit w:val="0"/>
                      <w:textInput>
                        <w:maxLength w:val="4"/>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fldChar w:fldCharType="end"/>
                </w:r>
              </w:sdtContent>
            </w:sdt>
          </w:p>
        </w:tc>
      </w:tr>
      <w:tr w:rsidR="00C56869" w:rsidTr="00E90B8C">
        <w:trPr>
          <w:trHeight w:val="299"/>
        </w:trPr>
        <w:tc>
          <w:tcPr>
            <w:tcW w:w="6768" w:type="dxa"/>
            <w:vMerge/>
            <w:tcBorders>
              <w:left w:val="single" w:sz="8" w:space="0" w:color="000000"/>
              <w:bottom w:val="single" w:sz="8" w:space="0" w:color="000000"/>
              <w:right w:val="single" w:sz="8" w:space="0" w:color="000000"/>
            </w:tcBorders>
          </w:tcPr>
          <w:p w:rsidR="00C56869" w:rsidRPr="004D5DBA" w:rsidRDefault="00C56869" w:rsidP="00E90B8C">
            <w:pPr>
              <w:pStyle w:val="FSPara10"/>
            </w:pPr>
          </w:p>
        </w:tc>
        <w:tc>
          <w:tcPr>
            <w:tcW w:w="3690" w:type="dxa"/>
            <w:tcBorders>
              <w:top w:val="single" w:sz="8" w:space="0" w:color="000000"/>
              <w:left w:val="single" w:sz="8" w:space="0" w:color="000000"/>
              <w:bottom w:val="single" w:sz="8" w:space="0" w:color="000000"/>
              <w:right w:val="single" w:sz="8" w:space="0" w:color="000000"/>
            </w:tcBorders>
            <w:vAlign w:val="center"/>
          </w:tcPr>
          <w:p w:rsidR="00C56869" w:rsidRPr="004D5DBA" w:rsidRDefault="00C56869" w:rsidP="00E90B8C">
            <w:pPr>
              <w:pStyle w:val="FSPara10"/>
            </w:pPr>
            <w:r w:rsidRPr="004D5DBA">
              <w:t xml:space="preserve">Email Address: </w:t>
            </w:r>
            <w:sdt>
              <w:sdtPr>
                <w:id w:val="1812054918"/>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trHeight w:val="298"/>
        </w:trPr>
        <w:tc>
          <w:tcPr>
            <w:tcW w:w="10458" w:type="dxa"/>
            <w:gridSpan w:val="2"/>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sidRPr="004D5DBA">
              <w:t xml:space="preserve">Address: </w:t>
            </w:r>
            <w:sdt>
              <w:sdtPr>
                <w:id w:val="1464310106"/>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trHeight w:val="320"/>
        </w:trPr>
        <w:tc>
          <w:tcPr>
            <w:tcW w:w="6768" w:type="dxa"/>
            <w:tcBorders>
              <w:top w:val="single" w:sz="8" w:space="0" w:color="000000"/>
              <w:left w:val="single" w:sz="8" w:space="0" w:color="000000"/>
              <w:bottom w:val="single" w:sz="18" w:space="0" w:color="000000"/>
              <w:right w:val="single" w:sz="8" w:space="0" w:color="000000"/>
            </w:tcBorders>
            <w:vAlign w:val="center"/>
            <w:hideMark/>
          </w:tcPr>
          <w:p w:rsidR="00C56869" w:rsidRPr="004D5DBA" w:rsidRDefault="00C56869" w:rsidP="00E90B8C">
            <w:pPr>
              <w:pStyle w:val="FSPara10"/>
            </w:pPr>
            <w:r w:rsidRPr="004D5DBA">
              <w:t xml:space="preserve">Relationship: </w:t>
            </w:r>
            <w:sdt>
              <w:sdtPr>
                <w:id w:val="805200982"/>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3690" w:type="dxa"/>
            <w:tcBorders>
              <w:top w:val="single" w:sz="8" w:space="0" w:color="000000"/>
              <w:left w:val="single" w:sz="8" w:space="0" w:color="000000"/>
              <w:bottom w:val="single" w:sz="18" w:space="0" w:color="000000"/>
              <w:right w:val="single" w:sz="8" w:space="0" w:color="000000"/>
            </w:tcBorders>
            <w:vAlign w:val="center"/>
            <w:hideMark/>
          </w:tcPr>
          <w:p w:rsidR="00C56869" w:rsidRPr="004D5DBA" w:rsidRDefault="00C56869" w:rsidP="00E90B8C">
            <w:pPr>
              <w:pStyle w:val="FSPara10"/>
            </w:pPr>
            <w:r w:rsidRPr="004D5DBA">
              <w:t xml:space="preserve">How long known? </w:t>
            </w:r>
            <w:sdt>
              <w:sdtPr>
                <w:id w:val="1799570189"/>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cantSplit/>
          <w:trHeight w:val="337"/>
        </w:trPr>
        <w:tc>
          <w:tcPr>
            <w:tcW w:w="6768" w:type="dxa"/>
            <w:vMerge w:val="restart"/>
            <w:tcBorders>
              <w:top w:val="single" w:sz="18" w:space="0" w:color="000000"/>
              <w:left w:val="single" w:sz="8" w:space="0" w:color="000000"/>
              <w:right w:val="single" w:sz="8" w:space="0" w:color="000000"/>
            </w:tcBorders>
            <w:hideMark/>
          </w:tcPr>
          <w:p w:rsidR="00C56869" w:rsidRPr="004D5DBA" w:rsidRDefault="00C56869" w:rsidP="00E90B8C">
            <w:pPr>
              <w:pStyle w:val="FSPara10"/>
            </w:pPr>
            <w:r w:rsidRPr="004D5DBA">
              <w:t xml:space="preserve">Name: </w:t>
            </w:r>
            <w:sdt>
              <w:sdtPr>
                <w:id w:val="1493143369"/>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3690" w:type="dxa"/>
            <w:tcBorders>
              <w:top w:val="single" w:sz="18" w:space="0" w:color="000000"/>
              <w:left w:val="single" w:sz="8" w:space="0" w:color="000000"/>
              <w:bottom w:val="single" w:sz="2" w:space="0" w:color="000000"/>
              <w:right w:val="single" w:sz="8" w:space="0" w:color="000000"/>
            </w:tcBorders>
            <w:vAlign w:val="center"/>
            <w:hideMark/>
          </w:tcPr>
          <w:p w:rsidR="00C56869" w:rsidRPr="004D5DBA" w:rsidRDefault="00C56869" w:rsidP="00E90B8C">
            <w:pPr>
              <w:pStyle w:val="FSPara10"/>
            </w:pPr>
            <w:r w:rsidRPr="004D5DBA">
              <w:t xml:space="preserve">Telephone </w:t>
            </w:r>
            <w:sdt>
              <w:sdtPr>
                <w:id w:val="-443698470"/>
                <w:placeholder>
                  <w:docPart w:val="DefaultPlaceholder_-1854013440"/>
                </w:placeholder>
              </w:sdtPr>
              <w:sdtEndPr/>
              <w:sdtContent>
                <w:r w:rsidRPr="004D5DBA">
                  <w:t>(</w:t>
                </w:r>
                <w:r w:rsidRPr="004D5DBA">
                  <w:fldChar w:fldCharType="begin">
                    <w:ffData>
                      <w:name w:val=""/>
                      <w:enabled/>
                      <w:calcOnExit w:val="0"/>
                      <w:textInput>
                        <w:maxLength w:val="3"/>
                      </w:textInput>
                    </w:ffData>
                  </w:fldChar>
                </w:r>
                <w:r w:rsidRPr="004D5DBA">
                  <w:instrText xml:space="preserve"> FORMTEXT </w:instrText>
                </w:r>
                <w:r w:rsidRPr="004D5DBA">
                  <w:fldChar w:fldCharType="separate"/>
                </w:r>
                <w:r w:rsidRPr="004D5DBA">
                  <w:t> </w:t>
                </w:r>
                <w:r w:rsidRPr="004D5DBA">
                  <w:t> </w:t>
                </w:r>
                <w:r w:rsidRPr="004D5DBA">
                  <w:t> </w:t>
                </w:r>
                <w:r w:rsidRPr="004D5DBA">
                  <w:fldChar w:fldCharType="end"/>
                </w:r>
                <w:r w:rsidRPr="004D5DBA">
                  <w:t xml:space="preserve">) </w:t>
                </w:r>
                <w:r w:rsidRPr="004D5DBA">
                  <w:fldChar w:fldCharType="begin">
                    <w:ffData>
                      <w:name w:val=""/>
                      <w:enabled/>
                      <w:calcOnExit w:val="0"/>
                      <w:textInput>
                        <w:maxLength w:val="3"/>
                      </w:textInput>
                    </w:ffData>
                  </w:fldChar>
                </w:r>
                <w:r w:rsidRPr="004D5DBA">
                  <w:instrText xml:space="preserve"> FORMTEXT </w:instrText>
                </w:r>
                <w:r w:rsidRPr="004D5DBA">
                  <w:fldChar w:fldCharType="separate"/>
                </w:r>
                <w:r w:rsidRPr="004D5DBA">
                  <w:t> </w:t>
                </w:r>
                <w:r w:rsidRPr="004D5DBA">
                  <w:t> </w:t>
                </w:r>
                <w:r w:rsidRPr="004D5DBA">
                  <w:t> </w:t>
                </w:r>
                <w:r w:rsidRPr="004D5DBA">
                  <w:fldChar w:fldCharType="end"/>
                </w:r>
                <w:r w:rsidRPr="004D5DBA">
                  <w:t>-</w:t>
                </w:r>
                <w:r w:rsidRPr="004D5DBA">
                  <w:fldChar w:fldCharType="begin">
                    <w:ffData>
                      <w:name w:val=""/>
                      <w:enabled/>
                      <w:calcOnExit w:val="0"/>
                      <w:textInput>
                        <w:maxLength w:val="4"/>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fldChar w:fldCharType="end"/>
                </w:r>
              </w:sdtContent>
            </w:sdt>
          </w:p>
        </w:tc>
      </w:tr>
      <w:tr w:rsidR="00C56869" w:rsidTr="00E90B8C">
        <w:trPr>
          <w:trHeight w:val="290"/>
        </w:trPr>
        <w:tc>
          <w:tcPr>
            <w:tcW w:w="6768" w:type="dxa"/>
            <w:vMerge/>
            <w:tcBorders>
              <w:left w:val="single" w:sz="8" w:space="0" w:color="000000"/>
              <w:bottom w:val="single" w:sz="8" w:space="0" w:color="000000"/>
              <w:right w:val="single" w:sz="8" w:space="0" w:color="000000"/>
            </w:tcBorders>
            <w:hideMark/>
          </w:tcPr>
          <w:p w:rsidR="00C56869" w:rsidRPr="004D5DBA" w:rsidRDefault="00C56869" w:rsidP="00E90B8C">
            <w:pPr>
              <w:pStyle w:val="FSPara10"/>
            </w:pPr>
          </w:p>
        </w:tc>
        <w:tc>
          <w:tcPr>
            <w:tcW w:w="3690" w:type="dxa"/>
            <w:tcBorders>
              <w:top w:val="single" w:sz="8" w:space="0" w:color="000000"/>
              <w:left w:val="single" w:sz="8" w:space="0" w:color="000000"/>
              <w:bottom w:val="single" w:sz="8" w:space="0" w:color="000000"/>
              <w:right w:val="single" w:sz="8" w:space="0" w:color="000000"/>
            </w:tcBorders>
            <w:vAlign w:val="center"/>
          </w:tcPr>
          <w:p w:rsidR="00C56869" w:rsidRPr="004D5DBA" w:rsidRDefault="00C56869" w:rsidP="00E90B8C">
            <w:pPr>
              <w:pStyle w:val="FSPara10"/>
            </w:pPr>
            <w:r w:rsidRPr="004D5DBA">
              <w:t xml:space="preserve">Email Address: </w:t>
            </w:r>
            <w:sdt>
              <w:sdtPr>
                <w:id w:val="940654848"/>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trHeight w:val="325"/>
        </w:trPr>
        <w:tc>
          <w:tcPr>
            <w:tcW w:w="10458" w:type="dxa"/>
            <w:gridSpan w:val="2"/>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sidRPr="004D5DBA">
              <w:t xml:space="preserve">Address: </w:t>
            </w:r>
            <w:sdt>
              <w:sdtPr>
                <w:id w:val="-936827906"/>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trHeight w:val="313"/>
        </w:trPr>
        <w:tc>
          <w:tcPr>
            <w:tcW w:w="6768" w:type="dxa"/>
            <w:tcBorders>
              <w:top w:val="single" w:sz="8" w:space="0" w:color="000000"/>
              <w:left w:val="single" w:sz="8" w:space="0" w:color="000000"/>
              <w:bottom w:val="single" w:sz="18" w:space="0" w:color="000000"/>
              <w:right w:val="single" w:sz="8" w:space="0" w:color="000000"/>
            </w:tcBorders>
            <w:vAlign w:val="center"/>
            <w:hideMark/>
          </w:tcPr>
          <w:p w:rsidR="00C56869" w:rsidRPr="004D5DBA" w:rsidRDefault="00C56869" w:rsidP="00E90B8C">
            <w:pPr>
              <w:pStyle w:val="FSPara10"/>
            </w:pPr>
            <w:r w:rsidRPr="004D5DBA">
              <w:t xml:space="preserve">Relationship: </w:t>
            </w:r>
            <w:sdt>
              <w:sdtPr>
                <w:id w:val="-888877126"/>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3690" w:type="dxa"/>
            <w:tcBorders>
              <w:top w:val="single" w:sz="8" w:space="0" w:color="000000"/>
              <w:left w:val="single" w:sz="8" w:space="0" w:color="000000"/>
              <w:bottom w:val="single" w:sz="18" w:space="0" w:color="000000"/>
              <w:right w:val="single" w:sz="8" w:space="0" w:color="000000"/>
            </w:tcBorders>
            <w:vAlign w:val="center"/>
            <w:hideMark/>
          </w:tcPr>
          <w:p w:rsidR="00C56869" w:rsidRPr="004D5DBA" w:rsidRDefault="00C56869" w:rsidP="00E90B8C">
            <w:pPr>
              <w:pStyle w:val="FSPara10"/>
            </w:pPr>
            <w:r w:rsidRPr="004D5DBA">
              <w:t xml:space="preserve">How long known? </w:t>
            </w:r>
            <w:sdt>
              <w:sdtPr>
                <w:id w:val="-334225061"/>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cantSplit/>
          <w:trHeight w:val="383"/>
        </w:trPr>
        <w:tc>
          <w:tcPr>
            <w:tcW w:w="6768" w:type="dxa"/>
            <w:vMerge w:val="restart"/>
            <w:tcBorders>
              <w:top w:val="single" w:sz="1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sidRPr="004D5DBA">
              <w:t xml:space="preserve">Name: </w:t>
            </w:r>
            <w:sdt>
              <w:sdtPr>
                <w:id w:val="-1744252037"/>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3690" w:type="dxa"/>
            <w:tcBorders>
              <w:top w:val="single" w:sz="1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Telephone </w:t>
            </w:r>
            <w:sdt>
              <w:sdtPr>
                <w:id w:val="-993413157"/>
                <w:placeholder>
                  <w:docPart w:val="DefaultPlaceholder_-1854013440"/>
                </w:placeholder>
              </w:sdtPr>
              <w:sdtEndPr/>
              <w:sdtContent>
                <w:r w:rsidRPr="004D5DBA">
                  <w:t>(</w:t>
                </w:r>
                <w:r w:rsidRPr="004D5DBA">
                  <w:fldChar w:fldCharType="begin">
                    <w:ffData>
                      <w:name w:val=""/>
                      <w:enabled/>
                      <w:calcOnExit w:val="0"/>
                      <w:textInput>
                        <w:maxLength w:val="3"/>
                      </w:textInput>
                    </w:ffData>
                  </w:fldChar>
                </w:r>
                <w:r w:rsidRPr="004D5DBA">
                  <w:instrText xml:space="preserve"> FORMTEXT </w:instrText>
                </w:r>
                <w:r w:rsidRPr="004D5DBA">
                  <w:fldChar w:fldCharType="separate"/>
                </w:r>
                <w:r w:rsidRPr="004D5DBA">
                  <w:t> </w:t>
                </w:r>
                <w:r w:rsidRPr="004D5DBA">
                  <w:t> </w:t>
                </w:r>
                <w:r w:rsidRPr="004D5DBA">
                  <w:t> </w:t>
                </w:r>
                <w:r w:rsidRPr="004D5DBA">
                  <w:fldChar w:fldCharType="end"/>
                </w:r>
                <w:r w:rsidRPr="004D5DBA">
                  <w:t xml:space="preserve">) </w:t>
                </w:r>
                <w:r w:rsidRPr="004D5DBA">
                  <w:fldChar w:fldCharType="begin">
                    <w:ffData>
                      <w:name w:val=""/>
                      <w:enabled/>
                      <w:calcOnExit w:val="0"/>
                      <w:textInput>
                        <w:maxLength w:val="3"/>
                      </w:textInput>
                    </w:ffData>
                  </w:fldChar>
                </w:r>
                <w:r w:rsidRPr="004D5DBA">
                  <w:instrText xml:space="preserve"> FORMTEXT </w:instrText>
                </w:r>
                <w:r w:rsidRPr="004D5DBA">
                  <w:fldChar w:fldCharType="separate"/>
                </w:r>
                <w:r w:rsidRPr="004D5DBA">
                  <w:t> </w:t>
                </w:r>
                <w:r w:rsidRPr="004D5DBA">
                  <w:t> </w:t>
                </w:r>
                <w:r w:rsidRPr="004D5DBA">
                  <w:t> </w:t>
                </w:r>
                <w:r w:rsidRPr="004D5DBA">
                  <w:fldChar w:fldCharType="end"/>
                </w:r>
                <w:r w:rsidRPr="004D5DBA">
                  <w:t>-</w:t>
                </w:r>
                <w:r w:rsidRPr="004D5DBA">
                  <w:fldChar w:fldCharType="begin">
                    <w:ffData>
                      <w:name w:val=""/>
                      <w:enabled/>
                      <w:calcOnExit w:val="0"/>
                      <w:textInput>
                        <w:maxLength w:val="4"/>
                      </w:textInput>
                    </w:ffData>
                  </w:fldChar>
                </w:r>
                <w:r w:rsidRPr="004D5DBA">
                  <w:instrText xml:space="preserve"> FORMTEXT </w:instrText>
                </w:r>
                <w:r w:rsidRPr="004D5DBA">
                  <w:fldChar w:fldCharType="separate"/>
                </w:r>
                <w:r w:rsidRPr="004D5DBA">
                  <w:t> </w:t>
                </w:r>
                <w:r w:rsidRPr="004D5DBA">
                  <w:t> </w:t>
                </w:r>
                <w:r w:rsidRPr="004D5DBA">
                  <w:t> </w:t>
                </w:r>
                <w:r w:rsidRPr="004D5DBA">
                  <w:t> </w:t>
                </w:r>
                <w:r w:rsidRPr="004D5DBA">
                  <w:fldChar w:fldCharType="end"/>
                </w:r>
              </w:sdtContent>
            </w:sdt>
          </w:p>
        </w:tc>
      </w:tr>
      <w:tr w:rsidR="00C56869" w:rsidTr="00E90B8C">
        <w:trPr>
          <w:cantSplit/>
          <w:trHeight w:val="360"/>
        </w:trPr>
        <w:tc>
          <w:tcPr>
            <w:tcW w:w="6768" w:type="dxa"/>
            <w:vMerge/>
            <w:tcBorders>
              <w:top w:val="single" w:sz="1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p>
        </w:tc>
        <w:tc>
          <w:tcPr>
            <w:tcW w:w="3690" w:type="dxa"/>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Email Address: </w:t>
            </w:r>
            <w:sdt>
              <w:sdtPr>
                <w:id w:val="-408610313"/>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trHeight w:val="479"/>
        </w:trPr>
        <w:tc>
          <w:tcPr>
            <w:tcW w:w="10458" w:type="dxa"/>
            <w:gridSpan w:val="2"/>
            <w:tcBorders>
              <w:top w:val="single" w:sz="8" w:space="0" w:color="000000"/>
              <w:left w:val="single" w:sz="8" w:space="0" w:color="000000"/>
              <w:bottom w:val="single" w:sz="8" w:space="0" w:color="000000"/>
              <w:right w:val="single" w:sz="8" w:space="0" w:color="000000"/>
            </w:tcBorders>
            <w:hideMark/>
          </w:tcPr>
          <w:p w:rsidR="00C56869" w:rsidRPr="004D5DBA" w:rsidRDefault="00C56869" w:rsidP="00E90B8C">
            <w:pPr>
              <w:pStyle w:val="FSPara10"/>
            </w:pPr>
            <w:r w:rsidRPr="004D5DBA">
              <w:t xml:space="preserve">Address: </w:t>
            </w:r>
            <w:sdt>
              <w:sdtPr>
                <w:id w:val="-148435928"/>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r w:rsidR="00C56869" w:rsidTr="00E90B8C">
        <w:trPr>
          <w:trHeight w:val="348"/>
        </w:trPr>
        <w:tc>
          <w:tcPr>
            <w:tcW w:w="6768" w:type="dxa"/>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Relationship: </w:t>
            </w:r>
            <w:sdt>
              <w:sdtPr>
                <w:id w:val="320477602"/>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c>
          <w:tcPr>
            <w:tcW w:w="3690" w:type="dxa"/>
            <w:tcBorders>
              <w:top w:val="single" w:sz="8" w:space="0" w:color="000000"/>
              <w:left w:val="single" w:sz="8" w:space="0" w:color="000000"/>
              <w:bottom w:val="single" w:sz="8" w:space="0" w:color="000000"/>
              <w:right w:val="single" w:sz="8" w:space="0" w:color="000000"/>
            </w:tcBorders>
            <w:vAlign w:val="center"/>
            <w:hideMark/>
          </w:tcPr>
          <w:p w:rsidR="00C56869" w:rsidRPr="004D5DBA" w:rsidRDefault="00C56869" w:rsidP="00E90B8C">
            <w:pPr>
              <w:pStyle w:val="FSPara10"/>
            </w:pPr>
            <w:r w:rsidRPr="004D5DBA">
              <w:t xml:space="preserve">How long known? </w:t>
            </w:r>
            <w:sdt>
              <w:sdtPr>
                <w:id w:val="-1946990388"/>
              </w:sdtPr>
              <w:sdtEndPr>
                <w:rPr>
                  <w:sz w:val="22"/>
                  <w:szCs w:val="22"/>
                </w:rPr>
              </w:sdtEndPr>
              <w:sdtContent>
                <w:r w:rsidR="00E90B8C">
                  <w:rPr>
                    <w:sz w:val="22"/>
                    <w:szCs w:val="22"/>
                  </w:rPr>
                  <w:fldChar w:fldCharType="begin">
                    <w:ffData>
                      <w:name w:val="Text1"/>
                      <w:enabled/>
                      <w:calcOnExit w:val="0"/>
                      <w:textInput/>
                    </w:ffData>
                  </w:fldChar>
                </w:r>
                <w:r w:rsidR="00E90B8C">
                  <w:rPr>
                    <w:sz w:val="22"/>
                    <w:szCs w:val="22"/>
                  </w:rPr>
                  <w:instrText xml:space="preserve"> FORMTEXT </w:instrText>
                </w:r>
                <w:r w:rsidR="00E90B8C">
                  <w:rPr>
                    <w:sz w:val="22"/>
                    <w:szCs w:val="22"/>
                  </w:rPr>
                </w:r>
                <w:r w:rsidR="00E90B8C">
                  <w:rPr>
                    <w:sz w:val="22"/>
                    <w:szCs w:val="22"/>
                  </w:rPr>
                  <w:fldChar w:fldCharType="separate"/>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t> </w:t>
                </w:r>
                <w:r w:rsidR="00E90B8C">
                  <w:rPr>
                    <w:sz w:val="22"/>
                    <w:szCs w:val="22"/>
                  </w:rPr>
                  <w:fldChar w:fldCharType="end"/>
                </w:r>
              </w:sdtContent>
            </w:sdt>
          </w:p>
        </w:tc>
      </w:tr>
    </w:tbl>
    <w:p w:rsidR="00C56869" w:rsidRPr="005B38C0" w:rsidRDefault="00C56869" w:rsidP="00C56869">
      <w:pPr>
        <w:pStyle w:val="FSPara12BoldCen"/>
      </w:pPr>
      <w:r w:rsidRPr="005B38C0">
        <w:t xml:space="preserve">Please Read Carefully Before Signing This Form </w:t>
      </w:r>
    </w:p>
    <w:p w:rsidR="00C56869" w:rsidRPr="005B38C0" w:rsidRDefault="00C56869" w:rsidP="003C041F">
      <w:pPr>
        <w:pStyle w:val="FSPara10Num"/>
        <w:numPr>
          <w:ilvl w:val="0"/>
          <w:numId w:val="3"/>
        </w:numPr>
      </w:pPr>
      <w:r w:rsidRPr="005B38C0">
        <w:t>All information contained in this application is true and correct to the best of my knowledge and belief. I understand that misrepresentations or omissions of any kind may result in denial of employment or be cause for subsequent dismissal if I am hired.</w:t>
      </w:r>
    </w:p>
    <w:p w:rsidR="00C56869" w:rsidRPr="005B38C0" w:rsidRDefault="00C56869" w:rsidP="00C56869">
      <w:pPr>
        <w:pStyle w:val="FSPara10Num"/>
      </w:pPr>
      <w:r w:rsidRPr="005B38C0">
        <w:t>I authorize the company to investigate my responses on this application and contact any or all of my former employers or any individuals familiar with my employment background for the purpose of verifying any information I have provided and/or for the purpose of obtaining any information about my employment. I voluntarily and knowingly fully release and hold harmless any person or organization that provides information pertaining to me or my employment.</w:t>
      </w:r>
    </w:p>
    <w:p w:rsidR="00C56869" w:rsidRPr="005B38C0" w:rsidRDefault="00C56869" w:rsidP="00C56869">
      <w:pPr>
        <w:pStyle w:val="FSPara10Num"/>
      </w:pPr>
      <w:r w:rsidRPr="005B38C0">
        <w:t>I understand that upon receiving a job offer, a physical examination</w:t>
      </w:r>
      <w:r>
        <w:t>, background check,</w:t>
      </w:r>
      <w:r w:rsidRPr="005B38C0">
        <w:t xml:space="preserve"> and drug screening may be required.</w:t>
      </w:r>
    </w:p>
    <w:p w:rsidR="00C56869" w:rsidRPr="005B38C0" w:rsidRDefault="00C56869" w:rsidP="00C56869">
      <w:pPr>
        <w:pStyle w:val="FSPara10Num"/>
      </w:pPr>
      <w:r w:rsidRPr="005B38C0">
        <w:t>Regardless of whether or not I become employed by the company, I recognize this application is not and should not be considered a contract of employment. I understand that employment at the company is on an at-will basis and that my employment may be terminated with or without cause, and without notice, at any time, at my option or the company’s, unless specifically provided otherwise in a written employment contract. I further understand that no company employee or representative has the authority to enter into a contract regarding duration or terms and conditions of employment other than an officer or official of the company, and then only by means of a signed, written document.</w:t>
      </w:r>
    </w:p>
    <w:p w:rsidR="00C56869" w:rsidRDefault="00C56869" w:rsidP="00C56869">
      <w:pPr>
        <w:pStyle w:val="Default"/>
        <w:rPr>
          <w:rFonts w:ascii="UFZYNK+ZapfHumanist601BT-Roman" w:hAnsi="UFZYNK+ZapfHumanist601BT-Roman" w:cs="UFZYNK+ZapfHumanist601BT-Roman"/>
          <w:color w:val="auto"/>
          <w:sz w:val="16"/>
          <w:szCs w:val="16"/>
        </w:rPr>
      </w:pPr>
    </w:p>
    <w:p w:rsidR="00C56869" w:rsidRDefault="00C56869" w:rsidP="00C56869">
      <w:pPr>
        <w:pStyle w:val="Default"/>
        <w:rPr>
          <w:rFonts w:ascii="UFZYNK+ZapfHumanist601BT-Roman" w:hAnsi="UFZYNK+ZapfHumanist601BT-Roman" w:cs="UFZYNK+ZapfHumanist601BT-Roman"/>
          <w:color w:val="auto"/>
          <w:sz w:val="16"/>
          <w:szCs w:val="16"/>
        </w:rPr>
      </w:pPr>
    </w:p>
    <w:p w:rsidR="00C56869" w:rsidRPr="00050486" w:rsidRDefault="00C56869" w:rsidP="00C56869">
      <w:pPr>
        <w:pStyle w:val="FSPara10"/>
      </w:pPr>
      <w:r>
        <w:t>Signature</w:t>
      </w:r>
      <w:r w:rsidRPr="00050486">
        <w:t xml:space="preserve"> </w:t>
      </w:r>
      <w:r w:rsidRPr="00050486">
        <w:rPr>
          <w:u w:val="single"/>
        </w:rPr>
        <w:tab/>
      </w:r>
      <w:r w:rsidRPr="00050486">
        <w:rPr>
          <w:u w:val="single"/>
        </w:rPr>
        <w:tab/>
      </w:r>
      <w:r w:rsidRPr="00050486">
        <w:rPr>
          <w:u w:val="single"/>
        </w:rPr>
        <w:tab/>
      </w:r>
      <w:r w:rsidRPr="00050486">
        <w:rPr>
          <w:u w:val="single"/>
        </w:rPr>
        <w:tab/>
      </w:r>
      <w:r w:rsidRPr="00050486">
        <w:rPr>
          <w:u w:val="single"/>
        </w:rPr>
        <w:tab/>
      </w:r>
      <w:r w:rsidRPr="00050486">
        <w:rPr>
          <w:u w:val="single"/>
        </w:rPr>
        <w:tab/>
      </w:r>
      <w:r w:rsidRPr="00050486">
        <w:rPr>
          <w:u w:val="single"/>
        </w:rPr>
        <w:tab/>
      </w:r>
      <w:r w:rsidRPr="00050486">
        <w:rPr>
          <w:u w:val="single"/>
        </w:rPr>
        <w:tab/>
      </w:r>
      <w:r w:rsidRPr="00050486">
        <w:t xml:space="preserve">  Date</w:t>
      </w:r>
      <w:r w:rsidRPr="00050486">
        <w:tab/>
      </w:r>
      <w:r w:rsidRPr="00050486">
        <w:rPr>
          <w:u w:val="single"/>
        </w:rPr>
        <w:tab/>
      </w:r>
      <w:r w:rsidRPr="00050486">
        <w:rPr>
          <w:u w:val="single"/>
        </w:rPr>
        <w:tab/>
      </w:r>
      <w:r w:rsidRPr="00050486">
        <w:rPr>
          <w:u w:val="single"/>
        </w:rPr>
        <w:tab/>
      </w:r>
    </w:p>
    <w:p w:rsidR="00C56869" w:rsidRDefault="00C56869" w:rsidP="00C56869">
      <w:pPr>
        <w:pStyle w:val="CM1"/>
        <w:jc w:val="center"/>
        <w:rPr>
          <w:rFonts w:ascii="Arial" w:hAnsi="Arial" w:cs="Arial"/>
          <w:b/>
          <w:bCs/>
          <w:i/>
          <w:iCs/>
        </w:rPr>
      </w:pPr>
      <w:r>
        <w:rPr>
          <w:rFonts w:ascii="Arial" w:hAnsi="Arial" w:cs="Arial"/>
          <w:b/>
          <w:bCs/>
          <w:i/>
          <w:iCs/>
        </w:rPr>
        <w:softHyphen/>
      </w:r>
      <w:r>
        <w:rPr>
          <w:rFonts w:ascii="Arial" w:hAnsi="Arial" w:cs="Arial"/>
          <w:b/>
          <w:bCs/>
          <w:i/>
          <w:iCs/>
        </w:rPr>
        <w:softHyphen/>
      </w:r>
      <w:r>
        <w:rPr>
          <w:rFonts w:ascii="Arial" w:hAnsi="Arial" w:cs="Arial"/>
          <w:b/>
          <w:bCs/>
          <w:i/>
          <w:iCs/>
        </w:rPr>
        <w:softHyphen/>
      </w:r>
    </w:p>
    <w:p w:rsidR="00C56869" w:rsidRPr="004641C3" w:rsidRDefault="00C56869" w:rsidP="00C56869">
      <w:pPr>
        <w:pStyle w:val="FSPara10BoldCen"/>
      </w:pPr>
      <w:r w:rsidRPr="004641C3">
        <w:t>Thank yo</w:t>
      </w:r>
      <w:r>
        <w:t xml:space="preserve">u for your interest in </w:t>
      </w:r>
      <w:r w:rsidR="00696C16">
        <w:t>Klement</w:t>
      </w:r>
      <w:r>
        <w:t xml:space="preserve"> Sausage Co</w:t>
      </w:r>
      <w:r w:rsidRPr="004641C3">
        <w:t>.</w:t>
      </w:r>
    </w:p>
    <w:p w:rsidR="00C56869" w:rsidRPr="0069765E" w:rsidRDefault="00C56869" w:rsidP="00C56869"/>
    <w:p w:rsidR="00E90B8C" w:rsidRDefault="00E90B8C" w:rsidP="00C56869"/>
    <w:sectPr w:rsidR="00E90B8C" w:rsidSect="00C56869">
      <w:headerReference w:type="default" r:id="rId8"/>
      <w:footerReference w:type="default" r:id="rId9"/>
      <w:pgSz w:w="12240" w:h="15840"/>
      <w:pgMar w:top="1598" w:right="994"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8C" w:rsidRDefault="00E90B8C" w:rsidP="00C56869">
      <w:r>
        <w:separator/>
      </w:r>
    </w:p>
  </w:endnote>
  <w:endnote w:type="continuationSeparator" w:id="0">
    <w:p w:rsidR="00E90B8C" w:rsidRDefault="00E90B8C" w:rsidP="00C56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FQZVU+ZapfHumanist601BT-Bold">
    <w:altName w:val="Zapf Humanist"/>
    <w:panose1 w:val="00000000000000000000"/>
    <w:charset w:val="00"/>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UFZYNK+ZapfHumanist601BT-Roman">
    <w:altName w:val="Cambria"/>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8C" w:rsidRDefault="00E90B8C">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8E5EA4">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8E5EA4">
      <w:rPr>
        <w:noProof/>
        <w:color w:val="5B9BD5" w:themeColor="accent1"/>
      </w:rPr>
      <w:t>4</w:t>
    </w:r>
    <w:r>
      <w:rPr>
        <w:color w:val="5B9BD5" w:themeColor="accent1"/>
      </w:rPr>
      <w:fldChar w:fldCharType="end"/>
    </w:r>
  </w:p>
  <w:p w:rsidR="00E90B8C" w:rsidRDefault="00E90B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8C" w:rsidRDefault="00E90B8C" w:rsidP="00C56869">
      <w:r>
        <w:separator/>
      </w:r>
    </w:p>
  </w:footnote>
  <w:footnote w:type="continuationSeparator" w:id="0">
    <w:p w:rsidR="00E90B8C" w:rsidRDefault="00E90B8C" w:rsidP="00C568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B8C" w:rsidRPr="00C56869" w:rsidRDefault="00E90B8C" w:rsidP="00C56869">
    <w:pPr>
      <w:pStyle w:val="Header"/>
      <w:tabs>
        <w:tab w:val="left" w:pos="2970"/>
        <w:tab w:val="right" w:pos="10238"/>
      </w:tabs>
      <w:jc w:val="right"/>
      <w:rPr>
        <w:rFonts w:cs="Aharoni"/>
        <w:b/>
        <w:color w:val="002060"/>
        <w:sz w:val="32"/>
      </w:rPr>
    </w:pPr>
    <w:r>
      <w:rPr>
        <w:rFonts w:cs="Aharoni"/>
        <w:b/>
        <w:color w:val="002060"/>
        <w:sz w:val="32"/>
      </w:rPr>
      <w:tab/>
    </w:r>
    <w:r>
      <w:rPr>
        <w:rFonts w:cs="Aharoni"/>
        <w:b/>
        <w:noProof/>
        <w:color w:val="002060"/>
        <w:sz w:val="32"/>
      </w:rPr>
      <w:drawing>
        <wp:anchor distT="0" distB="0" distL="114300" distR="114300" simplePos="0" relativeHeight="251658240" behindDoc="1" locked="0" layoutInCell="1" allowOverlap="1" wp14:anchorId="09CFFD07" wp14:editId="0B2AA44D">
          <wp:simplePos x="0" y="0"/>
          <wp:positionH relativeFrom="margin">
            <wp:align>left</wp:align>
          </wp:positionH>
          <wp:positionV relativeFrom="paragraph">
            <wp:posOffset>-344170</wp:posOffset>
          </wp:positionV>
          <wp:extent cx="1124585" cy="885825"/>
          <wp:effectExtent l="0" t="0" r="0" b="9525"/>
          <wp:wrapNone/>
          <wp:docPr id="2" name="Picture 2" descr="KSCSausageLinksLogoBlackFont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SausageLinksLogoBlackFont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869">
      <w:rPr>
        <w:rFonts w:cs="Aharoni"/>
        <w:b/>
        <w:color w:val="002060"/>
        <w:sz w:val="32"/>
      </w:rPr>
      <w:t>Employment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F5593"/>
    <w:multiLevelType w:val="hybridMultilevel"/>
    <w:tmpl w:val="CB04EE1C"/>
    <w:lvl w:ilvl="0" w:tplc="3B408D6A">
      <w:start w:val="1"/>
      <w:numFmt w:val="decimal"/>
      <w:pStyle w:val="FSPara10Num"/>
      <w:lvlText w:val="%1."/>
      <w:lvlJc w:val="right"/>
      <w:pPr>
        <w:tabs>
          <w:tab w:val="num" w:pos="360"/>
        </w:tabs>
        <w:ind w:left="360" w:hanging="72"/>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GlkTu2/W0o7PqT3PlbhK3gRrUkRRUEL8M5kAODul/40Ecms+N1bCv9YDoQiVaIAuJIBuLaukANO5s7+rm0+gBg==" w:salt="gzGFPMbDtNAUL98gywpE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69"/>
    <w:rsid w:val="00174EB2"/>
    <w:rsid w:val="003C041F"/>
    <w:rsid w:val="003E7C9A"/>
    <w:rsid w:val="00422F75"/>
    <w:rsid w:val="004B290D"/>
    <w:rsid w:val="00696C16"/>
    <w:rsid w:val="008E5EA4"/>
    <w:rsid w:val="00927D83"/>
    <w:rsid w:val="00B05708"/>
    <w:rsid w:val="00B44AD5"/>
    <w:rsid w:val="00C56869"/>
    <w:rsid w:val="00E90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69"/>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Para10">
    <w:name w:val="FSPara10"/>
    <w:rsid w:val="00C56869"/>
    <w:pPr>
      <w:spacing w:before="120" w:after="0" w:line="240" w:lineRule="auto"/>
    </w:pPr>
    <w:rPr>
      <w:rFonts w:ascii="Arial" w:eastAsia="Times New Roman" w:hAnsi="Arial" w:cs="Times New Roman"/>
      <w:snapToGrid w:val="0"/>
      <w:sz w:val="20"/>
      <w:szCs w:val="20"/>
    </w:rPr>
  </w:style>
  <w:style w:type="paragraph" w:customStyle="1" w:styleId="FSPara12Bold">
    <w:name w:val="FSPara12Bold"/>
    <w:basedOn w:val="Normal"/>
    <w:rsid w:val="00C56869"/>
    <w:pPr>
      <w:keepNext/>
      <w:spacing w:before="120"/>
    </w:pPr>
    <w:rPr>
      <w:rFonts w:cs="Arial"/>
      <w:b/>
    </w:rPr>
  </w:style>
  <w:style w:type="paragraph" w:customStyle="1" w:styleId="FSPara10BoldCen">
    <w:name w:val="FSPara10BoldCen"/>
    <w:basedOn w:val="Normal"/>
    <w:rsid w:val="00C56869"/>
    <w:pPr>
      <w:keepNext/>
      <w:keepLines/>
      <w:spacing w:before="180"/>
      <w:jc w:val="center"/>
    </w:pPr>
    <w:rPr>
      <w:rFonts w:cs="Arial"/>
      <w:b/>
      <w:bCs/>
    </w:rPr>
  </w:style>
  <w:style w:type="paragraph" w:customStyle="1" w:styleId="FSPara10Num">
    <w:name w:val="FSPara10_Num"/>
    <w:basedOn w:val="FSPara10"/>
    <w:rsid w:val="00C56869"/>
    <w:pPr>
      <w:numPr>
        <w:numId w:val="1"/>
      </w:numPr>
    </w:pPr>
  </w:style>
  <w:style w:type="paragraph" w:customStyle="1" w:styleId="FSTitle">
    <w:name w:val="FSTitle"/>
    <w:autoRedefine/>
    <w:rsid w:val="00C56869"/>
    <w:pPr>
      <w:spacing w:after="240" w:line="240" w:lineRule="auto"/>
      <w:jc w:val="center"/>
    </w:pPr>
    <w:rPr>
      <w:rFonts w:ascii="Arial" w:eastAsia="Times New Roman" w:hAnsi="Arial" w:cs="Times New Roman"/>
      <w:b/>
      <w:snapToGrid w:val="0"/>
      <w:color w:val="000000"/>
      <w:sz w:val="32"/>
      <w:szCs w:val="20"/>
    </w:rPr>
  </w:style>
  <w:style w:type="paragraph" w:customStyle="1" w:styleId="FSPara12BoldCen">
    <w:name w:val="FSPara12BoldCen"/>
    <w:basedOn w:val="Normal"/>
    <w:rsid w:val="00C56869"/>
    <w:pPr>
      <w:keepNext/>
      <w:keepLines/>
      <w:spacing w:before="180"/>
      <w:jc w:val="center"/>
    </w:pPr>
    <w:rPr>
      <w:rFonts w:cs="Arial"/>
      <w:b/>
      <w:bCs/>
    </w:rPr>
  </w:style>
  <w:style w:type="paragraph" w:customStyle="1" w:styleId="Default">
    <w:name w:val="Default"/>
    <w:rsid w:val="00C56869"/>
    <w:pPr>
      <w:widowControl w:val="0"/>
      <w:autoSpaceDE w:val="0"/>
      <w:autoSpaceDN w:val="0"/>
      <w:adjustRightInd w:val="0"/>
      <w:spacing w:after="0" w:line="240" w:lineRule="auto"/>
    </w:pPr>
    <w:rPr>
      <w:rFonts w:ascii="PFQZVU+ZapfHumanist601BT-Bold" w:eastAsia="Times New Roman" w:hAnsi="PFQZVU+ZapfHumanist601BT-Bold" w:cs="PFQZVU+ZapfHumanist601BT-Bold"/>
      <w:color w:val="000000"/>
      <w:sz w:val="24"/>
      <w:szCs w:val="24"/>
    </w:rPr>
  </w:style>
  <w:style w:type="paragraph" w:customStyle="1" w:styleId="CM1">
    <w:name w:val="CM1"/>
    <w:basedOn w:val="Default"/>
    <w:next w:val="Default"/>
    <w:rsid w:val="00C56869"/>
    <w:rPr>
      <w:color w:val="auto"/>
    </w:rPr>
  </w:style>
  <w:style w:type="paragraph" w:styleId="Header">
    <w:name w:val="header"/>
    <w:basedOn w:val="Normal"/>
    <w:link w:val="HeaderChar"/>
    <w:uiPriority w:val="99"/>
    <w:unhideWhenUsed/>
    <w:rsid w:val="00C56869"/>
    <w:pPr>
      <w:tabs>
        <w:tab w:val="center" w:pos="4680"/>
        <w:tab w:val="right" w:pos="9360"/>
      </w:tabs>
    </w:pPr>
  </w:style>
  <w:style w:type="character" w:customStyle="1" w:styleId="HeaderChar">
    <w:name w:val="Header Char"/>
    <w:basedOn w:val="DefaultParagraphFont"/>
    <w:link w:val="Header"/>
    <w:uiPriority w:val="99"/>
    <w:rsid w:val="00C56869"/>
    <w:rPr>
      <w:rFonts w:ascii="Arial" w:eastAsia="Times New Roman" w:hAnsi="Arial" w:cs="Times New Roman"/>
      <w:sz w:val="20"/>
      <w:szCs w:val="24"/>
    </w:rPr>
  </w:style>
  <w:style w:type="paragraph" w:styleId="Footer">
    <w:name w:val="footer"/>
    <w:basedOn w:val="Normal"/>
    <w:link w:val="FooterChar"/>
    <w:uiPriority w:val="99"/>
    <w:unhideWhenUsed/>
    <w:rsid w:val="00C56869"/>
    <w:pPr>
      <w:tabs>
        <w:tab w:val="center" w:pos="4680"/>
        <w:tab w:val="right" w:pos="9360"/>
      </w:tabs>
    </w:pPr>
  </w:style>
  <w:style w:type="character" w:customStyle="1" w:styleId="FooterChar">
    <w:name w:val="Footer Char"/>
    <w:basedOn w:val="DefaultParagraphFont"/>
    <w:link w:val="Footer"/>
    <w:uiPriority w:val="99"/>
    <w:rsid w:val="00C56869"/>
    <w:rPr>
      <w:rFonts w:ascii="Arial" w:eastAsia="Times New Roman" w:hAnsi="Arial" w:cs="Times New Roman"/>
      <w:sz w:val="20"/>
      <w:szCs w:val="24"/>
    </w:rPr>
  </w:style>
  <w:style w:type="character" w:styleId="PlaceholderText">
    <w:name w:val="Placeholder Text"/>
    <w:basedOn w:val="DefaultParagraphFont"/>
    <w:uiPriority w:val="99"/>
    <w:semiHidden/>
    <w:rsid w:val="00E90B8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69"/>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Para10">
    <w:name w:val="FSPara10"/>
    <w:rsid w:val="00C56869"/>
    <w:pPr>
      <w:spacing w:before="120" w:after="0" w:line="240" w:lineRule="auto"/>
    </w:pPr>
    <w:rPr>
      <w:rFonts w:ascii="Arial" w:eastAsia="Times New Roman" w:hAnsi="Arial" w:cs="Times New Roman"/>
      <w:snapToGrid w:val="0"/>
      <w:sz w:val="20"/>
      <w:szCs w:val="20"/>
    </w:rPr>
  </w:style>
  <w:style w:type="paragraph" w:customStyle="1" w:styleId="FSPara12Bold">
    <w:name w:val="FSPara12Bold"/>
    <w:basedOn w:val="Normal"/>
    <w:rsid w:val="00C56869"/>
    <w:pPr>
      <w:keepNext/>
      <w:spacing w:before="120"/>
    </w:pPr>
    <w:rPr>
      <w:rFonts w:cs="Arial"/>
      <w:b/>
    </w:rPr>
  </w:style>
  <w:style w:type="paragraph" w:customStyle="1" w:styleId="FSPara10BoldCen">
    <w:name w:val="FSPara10BoldCen"/>
    <w:basedOn w:val="Normal"/>
    <w:rsid w:val="00C56869"/>
    <w:pPr>
      <w:keepNext/>
      <w:keepLines/>
      <w:spacing w:before="180"/>
      <w:jc w:val="center"/>
    </w:pPr>
    <w:rPr>
      <w:rFonts w:cs="Arial"/>
      <w:b/>
      <w:bCs/>
    </w:rPr>
  </w:style>
  <w:style w:type="paragraph" w:customStyle="1" w:styleId="FSPara10Num">
    <w:name w:val="FSPara10_Num"/>
    <w:basedOn w:val="FSPara10"/>
    <w:rsid w:val="00C56869"/>
    <w:pPr>
      <w:numPr>
        <w:numId w:val="1"/>
      </w:numPr>
    </w:pPr>
  </w:style>
  <w:style w:type="paragraph" w:customStyle="1" w:styleId="FSTitle">
    <w:name w:val="FSTitle"/>
    <w:autoRedefine/>
    <w:rsid w:val="00C56869"/>
    <w:pPr>
      <w:spacing w:after="240" w:line="240" w:lineRule="auto"/>
      <w:jc w:val="center"/>
    </w:pPr>
    <w:rPr>
      <w:rFonts w:ascii="Arial" w:eastAsia="Times New Roman" w:hAnsi="Arial" w:cs="Times New Roman"/>
      <w:b/>
      <w:snapToGrid w:val="0"/>
      <w:color w:val="000000"/>
      <w:sz w:val="32"/>
      <w:szCs w:val="20"/>
    </w:rPr>
  </w:style>
  <w:style w:type="paragraph" w:customStyle="1" w:styleId="FSPara12BoldCen">
    <w:name w:val="FSPara12BoldCen"/>
    <w:basedOn w:val="Normal"/>
    <w:rsid w:val="00C56869"/>
    <w:pPr>
      <w:keepNext/>
      <w:keepLines/>
      <w:spacing w:before="180"/>
      <w:jc w:val="center"/>
    </w:pPr>
    <w:rPr>
      <w:rFonts w:cs="Arial"/>
      <w:b/>
      <w:bCs/>
    </w:rPr>
  </w:style>
  <w:style w:type="paragraph" w:customStyle="1" w:styleId="Default">
    <w:name w:val="Default"/>
    <w:rsid w:val="00C56869"/>
    <w:pPr>
      <w:widowControl w:val="0"/>
      <w:autoSpaceDE w:val="0"/>
      <w:autoSpaceDN w:val="0"/>
      <w:adjustRightInd w:val="0"/>
      <w:spacing w:after="0" w:line="240" w:lineRule="auto"/>
    </w:pPr>
    <w:rPr>
      <w:rFonts w:ascii="PFQZVU+ZapfHumanist601BT-Bold" w:eastAsia="Times New Roman" w:hAnsi="PFQZVU+ZapfHumanist601BT-Bold" w:cs="PFQZVU+ZapfHumanist601BT-Bold"/>
      <w:color w:val="000000"/>
      <w:sz w:val="24"/>
      <w:szCs w:val="24"/>
    </w:rPr>
  </w:style>
  <w:style w:type="paragraph" w:customStyle="1" w:styleId="CM1">
    <w:name w:val="CM1"/>
    <w:basedOn w:val="Default"/>
    <w:next w:val="Default"/>
    <w:rsid w:val="00C56869"/>
    <w:rPr>
      <w:color w:val="auto"/>
    </w:rPr>
  </w:style>
  <w:style w:type="paragraph" w:styleId="Header">
    <w:name w:val="header"/>
    <w:basedOn w:val="Normal"/>
    <w:link w:val="HeaderChar"/>
    <w:uiPriority w:val="99"/>
    <w:unhideWhenUsed/>
    <w:rsid w:val="00C56869"/>
    <w:pPr>
      <w:tabs>
        <w:tab w:val="center" w:pos="4680"/>
        <w:tab w:val="right" w:pos="9360"/>
      </w:tabs>
    </w:pPr>
  </w:style>
  <w:style w:type="character" w:customStyle="1" w:styleId="HeaderChar">
    <w:name w:val="Header Char"/>
    <w:basedOn w:val="DefaultParagraphFont"/>
    <w:link w:val="Header"/>
    <w:uiPriority w:val="99"/>
    <w:rsid w:val="00C56869"/>
    <w:rPr>
      <w:rFonts w:ascii="Arial" w:eastAsia="Times New Roman" w:hAnsi="Arial" w:cs="Times New Roman"/>
      <w:sz w:val="20"/>
      <w:szCs w:val="24"/>
    </w:rPr>
  </w:style>
  <w:style w:type="paragraph" w:styleId="Footer">
    <w:name w:val="footer"/>
    <w:basedOn w:val="Normal"/>
    <w:link w:val="FooterChar"/>
    <w:uiPriority w:val="99"/>
    <w:unhideWhenUsed/>
    <w:rsid w:val="00C56869"/>
    <w:pPr>
      <w:tabs>
        <w:tab w:val="center" w:pos="4680"/>
        <w:tab w:val="right" w:pos="9360"/>
      </w:tabs>
    </w:pPr>
  </w:style>
  <w:style w:type="character" w:customStyle="1" w:styleId="FooterChar">
    <w:name w:val="Footer Char"/>
    <w:basedOn w:val="DefaultParagraphFont"/>
    <w:link w:val="Footer"/>
    <w:uiPriority w:val="99"/>
    <w:rsid w:val="00C56869"/>
    <w:rPr>
      <w:rFonts w:ascii="Arial" w:eastAsia="Times New Roman" w:hAnsi="Arial" w:cs="Times New Roman"/>
      <w:sz w:val="20"/>
      <w:szCs w:val="24"/>
    </w:rPr>
  </w:style>
  <w:style w:type="character" w:styleId="PlaceholderText">
    <w:name w:val="Placeholder Text"/>
    <w:basedOn w:val="DefaultParagraphFont"/>
    <w:uiPriority w:val="99"/>
    <w:semiHidden/>
    <w:rsid w:val="00E90B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10AFA98B-2753-4575-B6A8-0E852D8FEC33}"/>
      </w:docPartPr>
      <w:docPartBody>
        <w:p w:rsidR="004F35C3" w:rsidRDefault="004F35C3">
          <w:r w:rsidRPr="000F16CC">
            <w:rPr>
              <w:rStyle w:val="PlaceholderText"/>
            </w:rPr>
            <w:t>Click or tap here to enter text.</w:t>
          </w:r>
        </w:p>
      </w:docPartBody>
    </w:docPart>
    <w:docPart>
      <w:docPartPr>
        <w:name w:val="E5705CA776174432B3863AF285B3194E"/>
        <w:category>
          <w:name w:val="General"/>
          <w:gallery w:val="placeholder"/>
        </w:category>
        <w:types>
          <w:type w:val="bbPlcHdr"/>
        </w:types>
        <w:behaviors>
          <w:behavior w:val="content"/>
        </w:behaviors>
        <w:guid w:val="{7E75372A-5A7B-46A5-8EA6-1B02A07D640F}"/>
      </w:docPartPr>
      <w:docPartBody>
        <w:p w:rsidR="004F35C3" w:rsidRDefault="004F35C3" w:rsidP="004F35C3">
          <w:pPr>
            <w:pStyle w:val="E5705CA776174432B3863AF285B3194E"/>
          </w:pPr>
          <w:r w:rsidRPr="000F16CC">
            <w:rPr>
              <w:rStyle w:val="PlaceholderText"/>
            </w:rPr>
            <w:t>Click or tap here to enter text.</w:t>
          </w:r>
        </w:p>
      </w:docPartBody>
    </w:docPart>
    <w:docPart>
      <w:docPartPr>
        <w:name w:val="52596F4C71DA4DAF960D5EDC1D54AEE3"/>
        <w:category>
          <w:name w:val="General"/>
          <w:gallery w:val="placeholder"/>
        </w:category>
        <w:types>
          <w:type w:val="bbPlcHdr"/>
        </w:types>
        <w:behaviors>
          <w:behavior w:val="content"/>
        </w:behaviors>
        <w:guid w:val="{C0E42CEC-009E-423E-9C35-1F5B0B5224B7}"/>
      </w:docPartPr>
      <w:docPartBody>
        <w:p w:rsidR="004F35C3" w:rsidRDefault="004F35C3" w:rsidP="004F35C3">
          <w:pPr>
            <w:pStyle w:val="52596F4C71DA4DAF960D5EDC1D54AEE3"/>
          </w:pPr>
          <w:r w:rsidRPr="000F16CC">
            <w:rPr>
              <w:rStyle w:val="PlaceholderText"/>
            </w:rPr>
            <w:t>Click or tap here to enter text.</w:t>
          </w:r>
        </w:p>
      </w:docPartBody>
    </w:docPart>
    <w:docPart>
      <w:docPartPr>
        <w:name w:val="CCC3FE0C110F427E849B2ECC95CC098E"/>
        <w:category>
          <w:name w:val="General"/>
          <w:gallery w:val="placeholder"/>
        </w:category>
        <w:types>
          <w:type w:val="bbPlcHdr"/>
        </w:types>
        <w:behaviors>
          <w:behavior w:val="content"/>
        </w:behaviors>
        <w:guid w:val="{9DFC8D0E-C185-49C1-AB6E-AD8EFCBB031D}"/>
      </w:docPartPr>
      <w:docPartBody>
        <w:p w:rsidR="004F35C3" w:rsidRDefault="004F35C3" w:rsidP="004F35C3">
          <w:pPr>
            <w:pStyle w:val="CCC3FE0C110F427E849B2ECC95CC098E"/>
          </w:pPr>
          <w:r w:rsidRPr="000F16CC">
            <w:rPr>
              <w:rStyle w:val="PlaceholderText"/>
            </w:rPr>
            <w:t>Click or tap here to enter text.</w:t>
          </w:r>
        </w:p>
      </w:docPartBody>
    </w:docPart>
    <w:docPart>
      <w:docPartPr>
        <w:name w:val="131EEC09612744C3B23AD7B6405BF4F4"/>
        <w:category>
          <w:name w:val="General"/>
          <w:gallery w:val="placeholder"/>
        </w:category>
        <w:types>
          <w:type w:val="bbPlcHdr"/>
        </w:types>
        <w:behaviors>
          <w:behavior w:val="content"/>
        </w:behaviors>
        <w:guid w:val="{39C40007-5EDD-4EA6-B215-9F03FE044558}"/>
      </w:docPartPr>
      <w:docPartBody>
        <w:p w:rsidR="004F35C3" w:rsidRDefault="004F35C3" w:rsidP="004F35C3">
          <w:pPr>
            <w:pStyle w:val="131EEC09612744C3B23AD7B6405BF4F4"/>
          </w:pPr>
          <w:r w:rsidRPr="000F16CC">
            <w:rPr>
              <w:rStyle w:val="PlaceholderText"/>
            </w:rPr>
            <w:t>Click or tap here to enter text.</w:t>
          </w:r>
        </w:p>
      </w:docPartBody>
    </w:docPart>
    <w:docPart>
      <w:docPartPr>
        <w:name w:val="6968C6482FF641FDA8B7162404E88652"/>
        <w:category>
          <w:name w:val="General"/>
          <w:gallery w:val="placeholder"/>
        </w:category>
        <w:types>
          <w:type w:val="bbPlcHdr"/>
        </w:types>
        <w:behaviors>
          <w:behavior w:val="content"/>
        </w:behaviors>
        <w:guid w:val="{F1D9303F-8462-4655-9635-3CE3034571EA}"/>
      </w:docPartPr>
      <w:docPartBody>
        <w:p w:rsidR="004F35C3" w:rsidRDefault="004F35C3" w:rsidP="004F35C3">
          <w:pPr>
            <w:pStyle w:val="6968C6482FF641FDA8B7162404E88652"/>
          </w:pPr>
          <w:r w:rsidRPr="000F16CC">
            <w:rPr>
              <w:rStyle w:val="PlaceholderText"/>
            </w:rPr>
            <w:t>Click or tap here to enter text.</w:t>
          </w:r>
        </w:p>
      </w:docPartBody>
    </w:docPart>
    <w:docPart>
      <w:docPartPr>
        <w:name w:val="6CEA62E9F3714CA7B7BAE2C0FC9C4FAA"/>
        <w:category>
          <w:name w:val="General"/>
          <w:gallery w:val="placeholder"/>
        </w:category>
        <w:types>
          <w:type w:val="bbPlcHdr"/>
        </w:types>
        <w:behaviors>
          <w:behavior w:val="content"/>
        </w:behaviors>
        <w:guid w:val="{1B00F7FD-2531-4A46-917D-16E6F583D38B}"/>
      </w:docPartPr>
      <w:docPartBody>
        <w:p w:rsidR="004F35C3" w:rsidRDefault="004F35C3" w:rsidP="004F35C3">
          <w:pPr>
            <w:pStyle w:val="6CEA62E9F3714CA7B7BAE2C0FC9C4FAA"/>
          </w:pPr>
          <w:r w:rsidRPr="000F16CC">
            <w:rPr>
              <w:rStyle w:val="PlaceholderText"/>
            </w:rPr>
            <w:t>Click or tap here to enter text.</w:t>
          </w:r>
        </w:p>
      </w:docPartBody>
    </w:docPart>
    <w:docPart>
      <w:docPartPr>
        <w:name w:val="2A2A48E3F3AC4518A8285D064C3A208B"/>
        <w:category>
          <w:name w:val="General"/>
          <w:gallery w:val="placeholder"/>
        </w:category>
        <w:types>
          <w:type w:val="bbPlcHdr"/>
        </w:types>
        <w:behaviors>
          <w:behavior w:val="content"/>
        </w:behaviors>
        <w:guid w:val="{14C0F6D6-5D7C-4F97-B50A-577C06EB9382}"/>
      </w:docPartPr>
      <w:docPartBody>
        <w:p w:rsidR="004F35C3" w:rsidRDefault="004F35C3" w:rsidP="004F35C3">
          <w:pPr>
            <w:pStyle w:val="2A2A48E3F3AC4518A8285D064C3A208B"/>
          </w:pPr>
          <w:r w:rsidRPr="000F16CC">
            <w:rPr>
              <w:rStyle w:val="PlaceholderText"/>
            </w:rPr>
            <w:t>Click or tap here to enter text.</w:t>
          </w:r>
        </w:p>
      </w:docPartBody>
    </w:docPart>
    <w:docPart>
      <w:docPartPr>
        <w:name w:val="AB6B3C51079B4ACB815D89BE30463D5F"/>
        <w:category>
          <w:name w:val="General"/>
          <w:gallery w:val="placeholder"/>
        </w:category>
        <w:types>
          <w:type w:val="bbPlcHdr"/>
        </w:types>
        <w:behaviors>
          <w:behavior w:val="content"/>
        </w:behaviors>
        <w:guid w:val="{7D8AB2B7-4B24-4A23-99F7-B8C1ACED9988}"/>
      </w:docPartPr>
      <w:docPartBody>
        <w:p w:rsidR="004F35C3" w:rsidRDefault="004F35C3" w:rsidP="004F35C3">
          <w:pPr>
            <w:pStyle w:val="AB6B3C51079B4ACB815D89BE30463D5F"/>
          </w:pPr>
          <w:r w:rsidRPr="000F16CC">
            <w:rPr>
              <w:rStyle w:val="PlaceholderText"/>
            </w:rPr>
            <w:t>Click or tap here to enter text.</w:t>
          </w:r>
        </w:p>
      </w:docPartBody>
    </w:docPart>
    <w:docPart>
      <w:docPartPr>
        <w:name w:val="7AC576588CBD4459A2648D75CC7D1E48"/>
        <w:category>
          <w:name w:val="General"/>
          <w:gallery w:val="placeholder"/>
        </w:category>
        <w:types>
          <w:type w:val="bbPlcHdr"/>
        </w:types>
        <w:behaviors>
          <w:behavior w:val="content"/>
        </w:behaviors>
        <w:guid w:val="{385F413A-B1ED-4CED-A494-BFD3B9440727}"/>
      </w:docPartPr>
      <w:docPartBody>
        <w:p w:rsidR="004F35C3" w:rsidRDefault="004F35C3" w:rsidP="004F35C3">
          <w:pPr>
            <w:pStyle w:val="7AC576588CBD4459A2648D75CC7D1E48"/>
          </w:pPr>
          <w:r w:rsidRPr="000F16CC">
            <w:rPr>
              <w:rStyle w:val="PlaceholderText"/>
            </w:rPr>
            <w:t>Click or tap here to enter text.</w:t>
          </w:r>
        </w:p>
      </w:docPartBody>
    </w:docPart>
    <w:docPart>
      <w:docPartPr>
        <w:name w:val="E16F3BA621B446B48DBDC25B53B3C5D2"/>
        <w:category>
          <w:name w:val="General"/>
          <w:gallery w:val="placeholder"/>
        </w:category>
        <w:types>
          <w:type w:val="bbPlcHdr"/>
        </w:types>
        <w:behaviors>
          <w:behavior w:val="content"/>
        </w:behaviors>
        <w:guid w:val="{52CD03DA-6CAA-42F0-AB38-D0BA9EC1C542}"/>
      </w:docPartPr>
      <w:docPartBody>
        <w:p w:rsidR="004F35C3" w:rsidRDefault="004F35C3" w:rsidP="004F35C3">
          <w:pPr>
            <w:pStyle w:val="E16F3BA621B446B48DBDC25B53B3C5D2"/>
          </w:pPr>
          <w:r w:rsidRPr="000F16CC">
            <w:rPr>
              <w:rStyle w:val="PlaceholderText"/>
            </w:rPr>
            <w:t>Click or tap here to enter text.</w:t>
          </w:r>
        </w:p>
      </w:docPartBody>
    </w:docPart>
    <w:docPart>
      <w:docPartPr>
        <w:name w:val="BD56CB2B46DB49EE94920C8CDBE29B91"/>
        <w:category>
          <w:name w:val="General"/>
          <w:gallery w:val="placeholder"/>
        </w:category>
        <w:types>
          <w:type w:val="bbPlcHdr"/>
        </w:types>
        <w:behaviors>
          <w:behavior w:val="content"/>
        </w:behaviors>
        <w:guid w:val="{1F93D8CC-3E6D-4CEB-A715-4C3403385B48}"/>
      </w:docPartPr>
      <w:docPartBody>
        <w:p w:rsidR="004F35C3" w:rsidRDefault="004F35C3" w:rsidP="004F35C3">
          <w:pPr>
            <w:pStyle w:val="BD56CB2B46DB49EE94920C8CDBE29B91"/>
          </w:pPr>
          <w:r w:rsidRPr="000F16CC">
            <w:rPr>
              <w:rStyle w:val="PlaceholderText"/>
            </w:rPr>
            <w:t>Click or tap here to enter text.</w:t>
          </w:r>
        </w:p>
      </w:docPartBody>
    </w:docPart>
    <w:docPart>
      <w:docPartPr>
        <w:name w:val="C8FB0539C6EA40348C7618A988C54959"/>
        <w:category>
          <w:name w:val="General"/>
          <w:gallery w:val="placeholder"/>
        </w:category>
        <w:types>
          <w:type w:val="bbPlcHdr"/>
        </w:types>
        <w:behaviors>
          <w:behavior w:val="content"/>
        </w:behaviors>
        <w:guid w:val="{D3872CCB-8158-49AB-95CC-B344662DE44C}"/>
      </w:docPartPr>
      <w:docPartBody>
        <w:p w:rsidR="004F35C3" w:rsidRDefault="004F35C3" w:rsidP="004F35C3">
          <w:pPr>
            <w:pStyle w:val="C8FB0539C6EA40348C7618A988C54959"/>
          </w:pPr>
          <w:r w:rsidRPr="000F16CC">
            <w:rPr>
              <w:rStyle w:val="PlaceholderText"/>
            </w:rPr>
            <w:t>Click or tap here to enter text.</w:t>
          </w:r>
        </w:p>
      </w:docPartBody>
    </w:docPart>
    <w:docPart>
      <w:docPartPr>
        <w:name w:val="B5E6EE6079EF4BFE9B7783F5D0787798"/>
        <w:category>
          <w:name w:val="General"/>
          <w:gallery w:val="placeholder"/>
        </w:category>
        <w:types>
          <w:type w:val="bbPlcHdr"/>
        </w:types>
        <w:behaviors>
          <w:behavior w:val="content"/>
        </w:behaviors>
        <w:guid w:val="{437EFA05-9445-4AAC-AEDC-603AE50C4915}"/>
      </w:docPartPr>
      <w:docPartBody>
        <w:p w:rsidR="004F35C3" w:rsidRDefault="004F35C3" w:rsidP="004F35C3">
          <w:pPr>
            <w:pStyle w:val="B5E6EE6079EF4BFE9B7783F5D0787798"/>
          </w:pPr>
          <w:r w:rsidRPr="000F16CC">
            <w:rPr>
              <w:rStyle w:val="PlaceholderText"/>
            </w:rPr>
            <w:t>Click or tap here to enter text.</w:t>
          </w:r>
        </w:p>
      </w:docPartBody>
    </w:docPart>
    <w:docPart>
      <w:docPartPr>
        <w:name w:val="5808B899C2994EA6BB70CA5F64605B39"/>
        <w:category>
          <w:name w:val="General"/>
          <w:gallery w:val="placeholder"/>
        </w:category>
        <w:types>
          <w:type w:val="bbPlcHdr"/>
        </w:types>
        <w:behaviors>
          <w:behavior w:val="content"/>
        </w:behaviors>
        <w:guid w:val="{26A17EC3-6E3B-4E11-BD9D-815C98B9FE18}"/>
      </w:docPartPr>
      <w:docPartBody>
        <w:p w:rsidR="004F35C3" w:rsidRDefault="004F35C3" w:rsidP="004F35C3">
          <w:pPr>
            <w:pStyle w:val="5808B899C2994EA6BB70CA5F64605B39"/>
          </w:pPr>
          <w:r w:rsidRPr="000F16CC">
            <w:rPr>
              <w:rStyle w:val="PlaceholderText"/>
            </w:rPr>
            <w:t>Click or tap here to enter text.</w:t>
          </w:r>
        </w:p>
      </w:docPartBody>
    </w:docPart>
    <w:docPart>
      <w:docPartPr>
        <w:name w:val="02C6E3D78EA04D818B2E591827F9E781"/>
        <w:category>
          <w:name w:val="General"/>
          <w:gallery w:val="placeholder"/>
        </w:category>
        <w:types>
          <w:type w:val="bbPlcHdr"/>
        </w:types>
        <w:behaviors>
          <w:behavior w:val="content"/>
        </w:behaviors>
        <w:guid w:val="{20C36B5D-A018-463B-8AAA-A4B39E341D2B}"/>
      </w:docPartPr>
      <w:docPartBody>
        <w:p w:rsidR="004F35C3" w:rsidRDefault="004F35C3" w:rsidP="004F35C3">
          <w:pPr>
            <w:pStyle w:val="02C6E3D78EA04D818B2E591827F9E781"/>
          </w:pPr>
          <w:r w:rsidRPr="000F16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FQZVU+ZapfHumanist601BT-Bold">
    <w:altName w:val="Zapf Humanist"/>
    <w:panose1 w:val="00000000000000000000"/>
    <w:charset w:val="00"/>
    <w:family w:val="swiss"/>
    <w:notTrueType/>
    <w:pitch w:val="default"/>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UFZYNK+ZapfHumanist601BT-Roman">
    <w:altName w:val="Cambria"/>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C3"/>
    <w:rsid w:val="004F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5C3"/>
    <w:rPr>
      <w:color w:val="808080"/>
    </w:rPr>
  </w:style>
  <w:style w:type="paragraph" w:customStyle="1" w:styleId="E5705CA776174432B3863AF285B3194E">
    <w:name w:val="E5705CA776174432B3863AF285B3194E"/>
    <w:rsid w:val="004F35C3"/>
  </w:style>
  <w:style w:type="paragraph" w:customStyle="1" w:styleId="52596F4C71DA4DAF960D5EDC1D54AEE3">
    <w:name w:val="52596F4C71DA4DAF960D5EDC1D54AEE3"/>
    <w:rsid w:val="004F35C3"/>
  </w:style>
  <w:style w:type="paragraph" w:customStyle="1" w:styleId="CCC3FE0C110F427E849B2ECC95CC098E">
    <w:name w:val="CCC3FE0C110F427E849B2ECC95CC098E"/>
    <w:rsid w:val="004F35C3"/>
  </w:style>
  <w:style w:type="paragraph" w:customStyle="1" w:styleId="131EEC09612744C3B23AD7B6405BF4F4">
    <w:name w:val="131EEC09612744C3B23AD7B6405BF4F4"/>
    <w:rsid w:val="004F35C3"/>
  </w:style>
  <w:style w:type="paragraph" w:customStyle="1" w:styleId="6968C6482FF641FDA8B7162404E88652">
    <w:name w:val="6968C6482FF641FDA8B7162404E88652"/>
    <w:rsid w:val="004F35C3"/>
  </w:style>
  <w:style w:type="paragraph" w:customStyle="1" w:styleId="6CEA62E9F3714CA7B7BAE2C0FC9C4FAA">
    <w:name w:val="6CEA62E9F3714CA7B7BAE2C0FC9C4FAA"/>
    <w:rsid w:val="004F35C3"/>
  </w:style>
  <w:style w:type="paragraph" w:customStyle="1" w:styleId="2A2A48E3F3AC4518A8285D064C3A208B">
    <w:name w:val="2A2A48E3F3AC4518A8285D064C3A208B"/>
    <w:rsid w:val="004F35C3"/>
  </w:style>
  <w:style w:type="paragraph" w:customStyle="1" w:styleId="AB6B3C51079B4ACB815D89BE30463D5F">
    <w:name w:val="AB6B3C51079B4ACB815D89BE30463D5F"/>
    <w:rsid w:val="004F35C3"/>
  </w:style>
  <w:style w:type="paragraph" w:customStyle="1" w:styleId="7AC576588CBD4459A2648D75CC7D1E48">
    <w:name w:val="7AC576588CBD4459A2648D75CC7D1E48"/>
    <w:rsid w:val="004F35C3"/>
  </w:style>
  <w:style w:type="paragraph" w:customStyle="1" w:styleId="E16F3BA621B446B48DBDC25B53B3C5D2">
    <w:name w:val="E16F3BA621B446B48DBDC25B53B3C5D2"/>
    <w:rsid w:val="004F35C3"/>
  </w:style>
  <w:style w:type="paragraph" w:customStyle="1" w:styleId="BD56CB2B46DB49EE94920C8CDBE29B91">
    <w:name w:val="BD56CB2B46DB49EE94920C8CDBE29B91"/>
    <w:rsid w:val="004F35C3"/>
  </w:style>
  <w:style w:type="paragraph" w:customStyle="1" w:styleId="BD7EF046488F4685866340638B2D8BA2">
    <w:name w:val="BD7EF046488F4685866340638B2D8BA2"/>
    <w:rsid w:val="004F35C3"/>
  </w:style>
  <w:style w:type="paragraph" w:customStyle="1" w:styleId="269E10A6EB034A84A0EC56C80E9879EF">
    <w:name w:val="269E10A6EB034A84A0EC56C80E9879EF"/>
    <w:rsid w:val="004F35C3"/>
  </w:style>
  <w:style w:type="paragraph" w:customStyle="1" w:styleId="AC60A7D0B1C347E89612E9609A49C424">
    <w:name w:val="AC60A7D0B1C347E89612E9609A49C424"/>
    <w:rsid w:val="004F35C3"/>
  </w:style>
  <w:style w:type="paragraph" w:customStyle="1" w:styleId="70846AB92FDB48CF810DAE5AAF1E0DF3">
    <w:name w:val="70846AB92FDB48CF810DAE5AAF1E0DF3"/>
    <w:rsid w:val="004F35C3"/>
  </w:style>
  <w:style w:type="paragraph" w:customStyle="1" w:styleId="C8FB0539C6EA40348C7618A988C54959">
    <w:name w:val="C8FB0539C6EA40348C7618A988C54959"/>
    <w:rsid w:val="004F35C3"/>
  </w:style>
  <w:style w:type="paragraph" w:customStyle="1" w:styleId="B5E6EE6079EF4BFE9B7783F5D0787798">
    <w:name w:val="B5E6EE6079EF4BFE9B7783F5D0787798"/>
    <w:rsid w:val="004F35C3"/>
  </w:style>
  <w:style w:type="paragraph" w:customStyle="1" w:styleId="5808B899C2994EA6BB70CA5F64605B39">
    <w:name w:val="5808B899C2994EA6BB70CA5F64605B39"/>
    <w:rsid w:val="004F35C3"/>
  </w:style>
  <w:style w:type="paragraph" w:customStyle="1" w:styleId="02C6E3D78EA04D818B2E591827F9E781">
    <w:name w:val="02C6E3D78EA04D818B2E591827F9E781"/>
    <w:rsid w:val="004F35C3"/>
  </w:style>
  <w:style w:type="paragraph" w:customStyle="1" w:styleId="1EB75500532B407BA9080A7B84335B8B">
    <w:name w:val="1EB75500532B407BA9080A7B84335B8B"/>
    <w:rsid w:val="004F35C3"/>
  </w:style>
  <w:style w:type="paragraph" w:customStyle="1" w:styleId="0A4C5738CEEB4F48A1841857FCED3EBD">
    <w:name w:val="0A4C5738CEEB4F48A1841857FCED3EBD"/>
    <w:rsid w:val="004F35C3"/>
  </w:style>
  <w:style w:type="paragraph" w:customStyle="1" w:styleId="5450A0AD521947F7A7CCB5FECDC0B817">
    <w:name w:val="5450A0AD521947F7A7CCB5FECDC0B817"/>
    <w:rsid w:val="004F35C3"/>
  </w:style>
  <w:style w:type="paragraph" w:customStyle="1" w:styleId="DF228D7CAD0E46C1BC9DC34A965B645C">
    <w:name w:val="DF228D7CAD0E46C1BC9DC34A965B645C"/>
    <w:rsid w:val="004F35C3"/>
  </w:style>
  <w:style w:type="paragraph" w:customStyle="1" w:styleId="4D601342642547D4BA09ACDECD2EF279">
    <w:name w:val="4D601342642547D4BA09ACDECD2EF279"/>
    <w:rsid w:val="004F35C3"/>
  </w:style>
  <w:style w:type="paragraph" w:customStyle="1" w:styleId="68A8957567B84E2EBC8BF89A63512D06">
    <w:name w:val="68A8957567B84E2EBC8BF89A63512D06"/>
    <w:rsid w:val="004F35C3"/>
  </w:style>
  <w:style w:type="paragraph" w:customStyle="1" w:styleId="63EC6A2A87B1493CBCDF4AEE8DB2C8B7">
    <w:name w:val="63EC6A2A87B1493CBCDF4AEE8DB2C8B7"/>
    <w:rsid w:val="004F35C3"/>
  </w:style>
  <w:style w:type="paragraph" w:customStyle="1" w:styleId="0789534975CA4BE8BB1E3FC646D86E22">
    <w:name w:val="0789534975CA4BE8BB1E3FC646D86E22"/>
    <w:rsid w:val="004F35C3"/>
  </w:style>
  <w:style w:type="paragraph" w:customStyle="1" w:styleId="E68A776BE18B44598291DEBA18136AAB">
    <w:name w:val="E68A776BE18B44598291DEBA18136AAB"/>
    <w:rsid w:val="004F35C3"/>
  </w:style>
  <w:style w:type="paragraph" w:customStyle="1" w:styleId="76F3CC08877A4B86B8723B1CF3421796">
    <w:name w:val="76F3CC08877A4B86B8723B1CF3421796"/>
    <w:rsid w:val="004F35C3"/>
  </w:style>
  <w:style w:type="paragraph" w:customStyle="1" w:styleId="78FC2CAB6C19409C967F2E88449FADA0">
    <w:name w:val="78FC2CAB6C19409C967F2E88449FADA0"/>
    <w:rsid w:val="004F35C3"/>
  </w:style>
  <w:style w:type="paragraph" w:customStyle="1" w:styleId="19093FA867AC4FA3B6188BAA162042B1">
    <w:name w:val="19093FA867AC4FA3B6188BAA162042B1"/>
    <w:rsid w:val="004F35C3"/>
  </w:style>
  <w:style w:type="paragraph" w:customStyle="1" w:styleId="EB49EBDED67D4252BC9C87C89272A2D1">
    <w:name w:val="EB49EBDED67D4252BC9C87C89272A2D1"/>
    <w:rsid w:val="004F35C3"/>
  </w:style>
  <w:style w:type="paragraph" w:customStyle="1" w:styleId="3C772600410F4024A71CAFB9DA032FB0">
    <w:name w:val="3C772600410F4024A71CAFB9DA032FB0"/>
    <w:rsid w:val="004F35C3"/>
  </w:style>
  <w:style w:type="paragraph" w:customStyle="1" w:styleId="2119F8C482A445589501AC45611412A5">
    <w:name w:val="2119F8C482A445589501AC45611412A5"/>
    <w:rsid w:val="004F35C3"/>
  </w:style>
  <w:style w:type="paragraph" w:customStyle="1" w:styleId="68362705D0954340A614F2CE8BD2D603">
    <w:name w:val="68362705D0954340A614F2CE8BD2D603"/>
    <w:rsid w:val="004F35C3"/>
  </w:style>
  <w:style w:type="paragraph" w:customStyle="1" w:styleId="0A5E3D9E9F1C4A2EA2081DB142D04ADB">
    <w:name w:val="0A5E3D9E9F1C4A2EA2081DB142D04ADB"/>
    <w:rsid w:val="004F35C3"/>
  </w:style>
  <w:style w:type="paragraph" w:customStyle="1" w:styleId="870E65D352874E27B755E3463CBB1BAD">
    <w:name w:val="870E65D352874E27B755E3463CBB1BAD"/>
    <w:rsid w:val="004F35C3"/>
  </w:style>
  <w:style w:type="paragraph" w:customStyle="1" w:styleId="6533A0320BE14C1499EF1E1ACE1EE838">
    <w:name w:val="6533A0320BE14C1499EF1E1ACE1EE838"/>
    <w:rsid w:val="004F35C3"/>
  </w:style>
  <w:style w:type="paragraph" w:customStyle="1" w:styleId="EF8B8B1D284440A5AA77D1EB625D247E">
    <w:name w:val="EF8B8B1D284440A5AA77D1EB625D247E"/>
    <w:rsid w:val="004F35C3"/>
  </w:style>
  <w:style w:type="paragraph" w:customStyle="1" w:styleId="E1F35E1DD2A445B9AC23F90067DB9478">
    <w:name w:val="E1F35E1DD2A445B9AC23F90067DB9478"/>
    <w:rsid w:val="004F35C3"/>
  </w:style>
  <w:style w:type="paragraph" w:customStyle="1" w:styleId="07B138B3FFA04EB3BE0CF10423F4FDAC">
    <w:name w:val="07B138B3FFA04EB3BE0CF10423F4FDAC"/>
    <w:rsid w:val="004F35C3"/>
  </w:style>
  <w:style w:type="paragraph" w:customStyle="1" w:styleId="CAAC35A7FFC144E189C809EEF93578D5">
    <w:name w:val="CAAC35A7FFC144E189C809EEF93578D5"/>
    <w:rsid w:val="004F35C3"/>
  </w:style>
  <w:style w:type="paragraph" w:customStyle="1" w:styleId="3EDB88CD49F64C3E9D55238C3B5334B3">
    <w:name w:val="3EDB88CD49F64C3E9D55238C3B5334B3"/>
    <w:rsid w:val="004F35C3"/>
  </w:style>
  <w:style w:type="paragraph" w:customStyle="1" w:styleId="FEA091F6F6A54701921450F973789DCE">
    <w:name w:val="FEA091F6F6A54701921450F973789DCE"/>
    <w:rsid w:val="004F35C3"/>
  </w:style>
  <w:style w:type="paragraph" w:customStyle="1" w:styleId="0929081274CE45BD8EF195A00557BBFA">
    <w:name w:val="0929081274CE45BD8EF195A00557BBFA"/>
    <w:rsid w:val="004F35C3"/>
  </w:style>
  <w:style w:type="paragraph" w:customStyle="1" w:styleId="59D3E33448FE4011A8CA5213399342B1">
    <w:name w:val="59D3E33448FE4011A8CA5213399342B1"/>
    <w:rsid w:val="004F35C3"/>
  </w:style>
  <w:style w:type="paragraph" w:customStyle="1" w:styleId="CD5843E316C143EEACA76D0752093786">
    <w:name w:val="CD5843E316C143EEACA76D0752093786"/>
    <w:rsid w:val="004F35C3"/>
  </w:style>
  <w:style w:type="paragraph" w:customStyle="1" w:styleId="507824A45E71405C8042128264798DFF">
    <w:name w:val="507824A45E71405C8042128264798DFF"/>
    <w:rsid w:val="004F35C3"/>
  </w:style>
  <w:style w:type="paragraph" w:customStyle="1" w:styleId="70B930B121D049CABEFEFCBE1AD03E61">
    <w:name w:val="70B930B121D049CABEFEFCBE1AD03E61"/>
    <w:rsid w:val="004F35C3"/>
  </w:style>
  <w:style w:type="paragraph" w:customStyle="1" w:styleId="D458EC3606044A948BF5FE338D15B742">
    <w:name w:val="D458EC3606044A948BF5FE338D15B742"/>
    <w:rsid w:val="004F35C3"/>
  </w:style>
  <w:style w:type="paragraph" w:customStyle="1" w:styleId="95CC41C1FFAA46D0B11DBA303765EBE9">
    <w:name w:val="95CC41C1FFAA46D0B11DBA303765EBE9"/>
    <w:rsid w:val="004F35C3"/>
  </w:style>
  <w:style w:type="paragraph" w:customStyle="1" w:styleId="F802FBFB8D7548D7B9F1F3301B1B6F9F">
    <w:name w:val="F802FBFB8D7548D7B9F1F3301B1B6F9F"/>
    <w:rsid w:val="004F35C3"/>
  </w:style>
  <w:style w:type="paragraph" w:customStyle="1" w:styleId="E2F00018515340C08702B44F407FABCF">
    <w:name w:val="E2F00018515340C08702B44F407FABCF"/>
    <w:rsid w:val="004F35C3"/>
  </w:style>
  <w:style w:type="paragraph" w:customStyle="1" w:styleId="DE36803DE2514726BAD3F4F86C13DF05">
    <w:name w:val="DE36803DE2514726BAD3F4F86C13DF05"/>
    <w:rsid w:val="004F35C3"/>
  </w:style>
  <w:style w:type="paragraph" w:customStyle="1" w:styleId="15DA8B89A5B547C4864346ED6146F784">
    <w:name w:val="15DA8B89A5B547C4864346ED6146F784"/>
    <w:rsid w:val="004F35C3"/>
  </w:style>
  <w:style w:type="paragraph" w:customStyle="1" w:styleId="4F12D7133F3546F8841A43B3895924D8">
    <w:name w:val="4F12D7133F3546F8841A43B3895924D8"/>
    <w:rsid w:val="004F35C3"/>
  </w:style>
  <w:style w:type="paragraph" w:customStyle="1" w:styleId="8495D77B7F294ED2BFFC04AE12FABECB">
    <w:name w:val="8495D77B7F294ED2BFFC04AE12FABECB"/>
    <w:rsid w:val="004F35C3"/>
  </w:style>
  <w:style w:type="paragraph" w:customStyle="1" w:styleId="DB483FC30CDE42B788A5EBD10EE400BB">
    <w:name w:val="DB483FC30CDE42B788A5EBD10EE400BB"/>
    <w:rsid w:val="004F35C3"/>
  </w:style>
  <w:style w:type="paragraph" w:customStyle="1" w:styleId="15EB28CB2D8A4AAF922AD68158C29361">
    <w:name w:val="15EB28CB2D8A4AAF922AD68158C29361"/>
    <w:rsid w:val="004F35C3"/>
  </w:style>
  <w:style w:type="paragraph" w:customStyle="1" w:styleId="77983D95630A4B8C95F1C1FE08A4FFDD">
    <w:name w:val="77983D95630A4B8C95F1C1FE08A4FFDD"/>
    <w:rsid w:val="004F35C3"/>
  </w:style>
  <w:style w:type="paragraph" w:customStyle="1" w:styleId="39D2C44032FA40DCB91C4720CCE4CEE6">
    <w:name w:val="39D2C44032FA40DCB91C4720CCE4CEE6"/>
    <w:rsid w:val="004F35C3"/>
  </w:style>
  <w:style w:type="paragraph" w:customStyle="1" w:styleId="A77DEA175E654444A891F1F4849AAC08">
    <w:name w:val="A77DEA175E654444A891F1F4849AAC08"/>
    <w:rsid w:val="004F35C3"/>
  </w:style>
  <w:style w:type="paragraph" w:customStyle="1" w:styleId="6079212A1F014437BC166313C0C3C70D">
    <w:name w:val="6079212A1F014437BC166313C0C3C70D"/>
    <w:rsid w:val="004F35C3"/>
  </w:style>
  <w:style w:type="paragraph" w:customStyle="1" w:styleId="6EF96D4F63F44498BF0329B147F7D6E8">
    <w:name w:val="6EF96D4F63F44498BF0329B147F7D6E8"/>
    <w:rsid w:val="004F35C3"/>
  </w:style>
  <w:style w:type="paragraph" w:customStyle="1" w:styleId="50BFCC1BAA244CD88D48622E9E07070C">
    <w:name w:val="50BFCC1BAA244CD88D48622E9E07070C"/>
    <w:rsid w:val="004F35C3"/>
  </w:style>
  <w:style w:type="paragraph" w:customStyle="1" w:styleId="E7BD82D9536249B786F87CEF52F41AD2">
    <w:name w:val="E7BD82D9536249B786F87CEF52F41AD2"/>
    <w:rsid w:val="004F35C3"/>
  </w:style>
  <w:style w:type="paragraph" w:customStyle="1" w:styleId="EF76E533B7E94B8AA66A6114F3D873F0">
    <w:name w:val="EF76E533B7E94B8AA66A6114F3D873F0"/>
    <w:rsid w:val="004F35C3"/>
  </w:style>
  <w:style w:type="paragraph" w:customStyle="1" w:styleId="FF7BCDBB7F194AE8AED9DAB2A61FE8F0">
    <w:name w:val="FF7BCDBB7F194AE8AED9DAB2A61FE8F0"/>
    <w:rsid w:val="004F35C3"/>
  </w:style>
  <w:style w:type="paragraph" w:customStyle="1" w:styleId="38E87B0AD09C436B983F757E85A9508B">
    <w:name w:val="38E87B0AD09C436B983F757E85A9508B"/>
    <w:rsid w:val="004F35C3"/>
  </w:style>
  <w:style w:type="paragraph" w:customStyle="1" w:styleId="80DC2483176447C5848D8AB3FE0FDC13">
    <w:name w:val="80DC2483176447C5848D8AB3FE0FDC13"/>
    <w:rsid w:val="004F35C3"/>
  </w:style>
  <w:style w:type="paragraph" w:customStyle="1" w:styleId="8F0978203BF045149080D244B7E02775">
    <w:name w:val="8F0978203BF045149080D244B7E02775"/>
    <w:rsid w:val="004F35C3"/>
  </w:style>
  <w:style w:type="paragraph" w:customStyle="1" w:styleId="51E44B72E9EB4D858E4F6CA577C1736A">
    <w:name w:val="51E44B72E9EB4D858E4F6CA577C1736A"/>
    <w:rsid w:val="004F35C3"/>
  </w:style>
  <w:style w:type="paragraph" w:customStyle="1" w:styleId="5918C0CAEB97434CA27ECFBA92AAFA8E">
    <w:name w:val="5918C0CAEB97434CA27ECFBA92AAFA8E"/>
    <w:rsid w:val="004F35C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5C3"/>
    <w:rPr>
      <w:color w:val="808080"/>
    </w:rPr>
  </w:style>
  <w:style w:type="paragraph" w:customStyle="1" w:styleId="E5705CA776174432B3863AF285B3194E">
    <w:name w:val="E5705CA776174432B3863AF285B3194E"/>
    <w:rsid w:val="004F35C3"/>
  </w:style>
  <w:style w:type="paragraph" w:customStyle="1" w:styleId="52596F4C71DA4DAF960D5EDC1D54AEE3">
    <w:name w:val="52596F4C71DA4DAF960D5EDC1D54AEE3"/>
    <w:rsid w:val="004F35C3"/>
  </w:style>
  <w:style w:type="paragraph" w:customStyle="1" w:styleId="CCC3FE0C110F427E849B2ECC95CC098E">
    <w:name w:val="CCC3FE0C110F427E849B2ECC95CC098E"/>
    <w:rsid w:val="004F35C3"/>
  </w:style>
  <w:style w:type="paragraph" w:customStyle="1" w:styleId="131EEC09612744C3B23AD7B6405BF4F4">
    <w:name w:val="131EEC09612744C3B23AD7B6405BF4F4"/>
    <w:rsid w:val="004F35C3"/>
  </w:style>
  <w:style w:type="paragraph" w:customStyle="1" w:styleId="6968C6482FF641FDA8B7162404E88652">
    <w:name w:val="6968C6482FF641FDA8B7162404E88652"/>
    <w:rsid w:val="004F35C3"/>
  </w:style>
  <w:style w:type="paragraph" w:customStyle="1" w:styleId="6CEA62E9F3714CA7B7BAE2C0FC9C4FAA">
    <w:name w:val="6CEA62E9F3714CA7B7BAE2C0FC9C4FAA"/>
    <w:rsid w:val="004F35C3"/>
  </w:style>
  <w:style w:type="paragraph" w:customStyle="1" w:styleId="2A2A48E3F3AC4518A8285D064C3A208B">
    <w:name w:val="2A2A48E3F3AC4518A8285D064C3A208B"/>
    <w:rsid w:val="004F35C3"/>
  </w:style>
  <w:style w:type="paragraph" w:customStyle="1" w:styleId="AB6B3C51079B4ACB815D89BE30463D5F">
    <w:name w:val="AB6B3C51079B4ACB815D89BE30463D5F"/>
    <w:rsid w:val="004F35C3"/>
  </w:style>
  <w:style w:type="paragraph" w:customStyle="1" w:styleId="7AC576588CBD4459A2648D75CC7D1E48">
    <w:name w:val="7AC576588CBD4459A2648D75CC7D1E48"/>
    <w:rsid w:val="004F35C3"/>
  </w:style>
  <w:style w:type="paragraph" w:customStyle="1" w:styleId="E16F3BA621B446B48DBDC25B53B3C5D2">
    <w:name w:val="E16F3BA621B446B48DBDC25B53B3C5D2"/>
    <w:rsid w:val="004F35C3"/>
  </w:style>
  <w:style w:type="paragraph" w:customStyle="1" w:styleId="BD56CB2B46DB49EE94920C8CDBE29B91">
    <w:name w:val="BD56CB2B46DB49EE94920C8CDBE29B91"/>
    <w:rsid w:val="004F35C3"/>
  </w:style>
  <w:style w:type="paragraph" w:customStyle="1" w:styleId="BD7EF046488F4685866340638B2D8BA2">
    <w:name w:val="BD7EF046488F4685866340638B2D8BA2"/>
    <w:rsid w:val="004F35C3"/>
  </w:style>
  <w:style w:type="paragraph" w:customStyle="1" w:styleId="269E10A6EB034A84A0EC56C80E9879EF">
    <w:name w:val="269E10A6EB034A84A0EC56C80E9879EF"/>
    <w:rsid w:val="004F35C3"/>
  </w:style>
  <w:style w:type="paragraph" w:customStyle="1" w:styleId="AC60A7D0B1C347E89612E9609A49C424">
    <w:name w:val="AC60A7D0B1C347E89612E9609A49C424"/>
    <w:rsid w:val="004F35C3"/>
  </w:style>
  <w:style w:type="paragraph" w:customStyle="1" w:styleId="70846AB92FDB48CF810DAE5AAF1E0DF3">
    <w:name w:val="70846AB92FDB48CF810DAE5AAF1E0DF3"/>
    <w:rsid w:val="004F35C3"/>
  </w:style>
  <w:style w:type="paragraph" w:customStyle="1" w:styleId="C8FB0539C6EA40348C7618A988C54959">
    <w:name w:val="C8FB0539C6EA40348C7618A988C54959"/>
    <w:rsid w:val="004F35C3"/>
  </w:style>
  <w:style w:type="paragraph" w:customStyle="1" w:styleId="B5E6EE6079EF4BFE9B7783F5D0787798">
    <w:name w:val="B5E6EE6079EF4BFE9B7783F5D0787798"/>
    <w:rsid w:val="004F35C3"/>
  </w:style>
  <w:style w:type="paragraph" w:customStyle="1" w:styleId="5808B899C2994EA6BB70CA5F64605B39">
    <w:name w:val="5808B899C2994EA6BB70CA5F64605B39"/>
    <w:rsid w:val="004F35C3"/>
  </w:style>
  <w:style w:type="paragraph" w:customStyle="1" w:styleId="02C6E3D78EA04D818B2E591827F9E781">
    <w:name w:val="02C6E3D78EA04D818B2E591827F9E781"/>
    <w:rsid w:val="004F35C3"/>
  </w:style>
  <w:style w:type="paragraph" w:customStyle="1" w:styleId="1EB75500532B407BA9080A7B84335B8B">
    <w:name w:val="1EB75500532B407BA9080A7B84335B8B"/>
    <w:rsid w:val="004F35C3"/>
  </w:style>
  <w:style w:type="paragraph" w:customStyle="1" w:styleId="0A4C5738CEEB4F48A1841857FCED3EBD">
    <w:name w:val="0A4C5738CEEB4F48A1841857FCED3EBD"/>
    <w:rsid w:val="004F35C3"/>
  </w:style>
  <w:style w:type="paragraph" w:customStyle="1" w:styleId="5450A0AD521947F7A7CCB5FECDC0B817">
    <w:name w:val="5450A0AD521947F7A7CCB5FECDC0B817"/>
    <w:rsid w:val="004F35C3"/>
  </w:style>
  <w:style w:type="paragraph" w:customStyle="1" w:styleId="DF228D7CAD0E46C1BC9DC34A965B645C">
    <w:name w:val="DF228D7CAD0E46C1BC9DC34A965B645C"/>
    <w:rsid w:val="004F35C3"/>
  </w:style>
  <w:style w:type="paragraph" w:customStyle="1" w:styleId="4D601342642547D4BA09ACDECD2EF279">
    <w:name w:val="4D601342642547D4BA09ACDECD2EF279"/>
    <w:rsid w:val="004F35C3"/>
  </w:style>
  <w:style w:type="paragraph" w:customStyle="1" w:styleId="68A8957567B84E2EBC8BF89A63512D06">
    <w:name w:val="68A8957567B84E2EBC8BF89A63512D06"/>
    <w:rsid w:val="004F35C3"/>
  </w:style>
  <w:style w:type="paragraph" w:customStyle="1" w:styleId="63EC6A2A87B1493CBCDF4AEE8DB2C8B7">
    <w:name w:val="63EC6A2A87B1493CBCDF4AEE8DB2C8B7"/>
    <w:rsid w:val="004F35C3"/>
  </w:style>
  <w:style w:type="paragraph" w:customStyle="1" w:styleId="0789534975CA4BE8BB1E3FC646D86E22">
    <w:name w:val="0789534975CA4BE8BB1E3FC646D86E22"/>
    <w:rsid w:val="004F35C3"/>
  </w:style>
  <w:style w:type="paragraph" w:customStyle="1" w:styleId="E68A776BE18B44598291DEBA18136AAB">
    <w:name w:val="E68A776BE18B44598291DEBA18136AAB"/>
    <w:rsid w:val="004F35C3"/>
  </w:style>
  <w:style w:type="paragraph" w:customStyle="1" w:styleId="76F3CC08877A4B86B8723B1CF3421796">
    <w:name w:val="76F3CC08877A4B86B8723B1CF3421796"/>
    <w:rsid w:val="004F35C3"/>
  </w:style>
  <w:style w:type="paragraph" w:customStyle="1" w:styleId="78FC2CAB6C19409C967F2E88449FADA0">
    <w:name w:val="78FC2CAB6C19409C967F2E88449FADA0"/>
    <w:rsid w:val="004F35C3"/>
  </w:style>
  <w:style w:type="paragraph" w:customStyle="1" w:styleId="19093FA867AC4FA3B6188BAA162042B1">
    <w:name w:val="19093FA867AC4FA3B6188BAA162042B1"/>
    <w:rsid w:val="004F35C3"/>
  </w:style>
  <w:style w:type="paragraph" w:customStyle="1" w:styleId="EB49EBDED67D4252BC9C87C89272A2D1">
    <w:name w:val="EB49EBDED67D4252BC9C87C89272A2D1"/>
    <w:rsid w:val="004F35C3"/>
  </w:style>
  <w:style w:type="paragraph" w:customStyle="1" w:styleId="3C772600410F4024A71CAFB9DA032FB0">
    <w:name w:val="3C772600410F4024A71CAFB9DA032FB0"/>
    <w:rsid w:val="004F35C3"/>
  </w:style>
  <w:style w:type="paragraph" w:customStyle="1" w:styleId="2119F8C482A445589501AC45611412A5">
    <w:name w:val="2119F8C482A445589501AC45611412A5"/>
    <w:rsid w:val="004F35C3"/>
  </w:style>
  <w:style w:type="paragraph" w:customStyle="1" w:styleId="68362705D0954340A614F2CE8BD2D603">
    <w:name w:val="68362705D0954340A614F2CE8BD2D603"/>
    <w:rsid w:val="004F35C3"/>
  </w:style>
  <w:style w:type="paragraph" w:customStyle="1" w:styleId="0A5E3D9E9F1C4A2EA2081DB142D04ADB">
    <w:name w:val="0A5E3D9E9F1C4A2EA2081DB142D04ADB"/>
    <w:rsid w:val="004F35C3"/>
  </w:style>
  <w:style w:type="paragraph" w:customStyle="1" w:styleId="870E65D352874E27B755E3463CBB1BAD">
    <w:name w:val="870E65D352874E27B755E3463CBB1BAD"/>
    <w:rsid w:val="004F35C3"/>
  </w:style>
  <w:style w:type="paragraph" w:customStyle="1" w:styleId="6533A0320BE14C1499EF1E1ACE1EE838">
    <w:name w:val="6533A0320BE14C1499EF1E1ACE1EE838"/>
    <w:rsid w:val="004F35C3"/>
  </w:style>
  <w:style w:type="paragraph" w:customStyle="1" w:styleId="EF8B8B1D284440A5AA77D1EB625D247E">
    <w:name w:val="EF8B8B1D284440A5AA77D1EB625D247E"/>
    <w:rsid w:val="004F35C3"/>
  </w:style>
  <w:style w:type="paragraph" w:customStyle="1" w:styleId="E1F35E1DD2A445B9AC23F90067DB9478">
    <w:name w:val="E1F35E1DD2A445B9AC23F90067DB9478"/>
    <w:rsid w:val="004F35C3"/>
  </w:style>
  <w:style w:type="paragraph" w:customStyle="1" w:styleId="07B138B3FFA04EB3BE0CF10423F4FDAC">
    <w:name w:val="07B138B3FFA04EB3BE0CF10423F4FDAC"/>
    <w:rsid w:val="004F35C3"/>
  </w:style>
  <w:style w:type="paragraph" w:customStyle="1" w:styleId="CAAC35A7FFC144E189C809EEF93578D5">
    <w:name w:val="CAAC35A7FFC144E189C809EEF93578D5"/>
    <w:rsid w:val="004F35C3"/>
  </w:style>
  <w:style w:type="paragraph" w:customStyle="1" w:styleId="3EDB88CD49F64C3E9D55238C3B5334B3">
    <w:name w:val="3EDB88CD49F64C3E9D55238C3B5334B3"/>
    <w:rsid w:val="004F35C3"/>
  </w:style>
  <w:style w:type="paragraph" w:customStyle="1" w:styleId="FEA091F6F6A54701921450F973789DCE">
    <w:name w:val="FEA091F6F6A54701921450F973789DCE"/>
    <w:rsid w:val="004F35C3"/>
  </w:style>
  <w:style w:type="paragraph" w:customStyle="1" w:styleId="0929081274CE45BD8EF195A00557BBFA">
    <w:name w:val="0929081274CE45BD8EF195A00557BBFA"/>
    <w:rsid w:val="004F35C3"/>
  </w:style>
  <w:style w:type="paragraph" w:customStyle="1" w:styleId="59D3E33448FE4011A8CA5213399342B1">
    <w:name w:val="59D3E33448FE4011A8CA5213399342B1"/>
    <w:rsid w:val="004F35C3"/>
  </w:style>
  <w:style w:type="paragraph" w:customStyle="1" w:styleId="CD5843E316C143EEACA76D0752093786">
    <w:name w:val="CD5843E316C143EEACA76D0752093786"/>
    <w:rsid w:val="004F35C3"/>
  </w:style>
  <w:style w:type="paragraph" w:customStyle="1" w:styleId="507824A45E71405C8042128264798DFF">
    <w:name w:val="507824A45E71405C8042128264798DFF"/>
    <w:rsid w:val="004F35C3"/>
  </w:style>
  <w:style w:type="paragraph" w:customStyle="1" w:styleId="70B930B121D049CABEFEFCBE1AD03E61">
    <w:name w:val="70B930B121D049CABEFEFCBE1AD03E61"/>
    <w:rsid w:val="004F35C3"/>
  </w:style>
  <w:style w:type="paragraph" w:customStyle="1" w:styleId="D458EC3606044A948BF5FE338D15B742">
    <w:name w:val="D458EC3606044A948BF5FE338D15B742"/>
    <w:rsid w:val="004F35C3"/>
  </w:style>
  <w:style w:type="paragraph" w:customStyle="1" w:styleId="95CC41C1FFAA46D0B11DBA303765EBE9">
    <w:name w:val="95CC41C1FFAA46D0B11DBA303765EBE9"/>
    <w:rsid w:val="004F35C3"/>
  </w:style>
  <w:style w:type="paragraph" w:customStyle="1" w:styleId="F802FBFB8D7548D7B9F1F3301B1B6F9F">
    <w:name w:val="F802FBFB8D7548D7B9F1F3301B1B6F9F"/>
    <w:rsid w:val="004F35C3"/>
  </w:style>
  <w:style w:type="paragraph" w:customStyle="1" w:styleId="E2F00018515340C08702B44F407FABCF">
    <w:name w:val="E2F00018515340C08702B44F407FABCF"/>
    <w:rsid w:val="004F35C3"/>
  </w:style>
  <w:style w:type="paragraph" w:customStyle="1" w:styleId="DE36803DE2514726BAD3F4F86C13DF05">
    <w:name w:val="DE36803DE2514726BAD3F4F86C13DF05"/>
    <w:rsid w:val="004F35C3"/>
  </w:style>
  <w:style w:type="paragraph" w:customStyle="1" w:styleId="15DA8B89A5B547C4864346ED6146F784">
    <w:name w:val="15DA8B89A5B547C4864346ED6146F784"/>
    <w:rsid w:val="004F35C3"/>
  </w:style>
  <w:style w:type="paragraph" w:customStyle="1" w:styleId="4F12D7133F3546F8841A43B3895924D8">
    <w:name w:val="4F12D7133F3546F8841A43B3895924D8"/>
    <w:rsid w:val="004F35C3"/>
  </w:style>
  <w:style w:type="paragraph" w:customStyle="1" w:styleId="8495D77B7F294ED2BFFC04AE12FABECB">
    <w:name w:val="8495D77B7F294ED2BFFC04AE12FABECB"/>
    <w:rsid w:val="004F35C3"/>
  </w:style>
  <w:style w:type="paragraph" w:customStyle="1" w:styleId="DB483FC30CDE42B788A5EBD10EE400BB">
    <w:name w:val="DB483FC30CDE42B788A5EBD10EE400BB"/>
    <w:rsid w:val="004F35C3"/>
  </w:style>
  <w:style w:type="paragraph" w:customStyle="1" w:styleId="15EB28CB2D8A4AAF922AD68158C29361">
    <w:name w:val="15EB28CB2D8A4AAF922AD68158C29361"/>
    <w:rsid w:val="004F35C3"/>
  </w:style>
  <w:style w:type="paragraph" w:customStyle="1" w:styleId="77983D95630A4B8C95F1C1FE08A4FFDD">
    <w:name w:val="77983D95630A4B8C95F1C1FE08A4FFDD"/>
    <w:rsid w:val="004F35C3"/>
  </w:style>
  <w:style w:type="paragraph" w:customStyle="1" w:styleId="39D2C44032FA40DCB91C4720CCE4CEE6">
    <w:name w:val="39D2C44032FA40DCB91C4720CCE4CEE6"/>
    <w:rsid w:val="004F35C3"/>
  </w:style>
  <w:style w:type="paragraph" w:customStyle="1" w:styleId="A77DEA175E654444A891F1F4849AAC08">
    <w:name w:val="A77DEA175E654444A891F1F4849AAC08"/>
    <w:rsid w:val="004F35C3"/>
  </w:style>
  <w:style w:type="paragraph" w:customStyle="1" w:styleId="6079212A1F014437BC166313C0C3C70D">
    <w:name w:val="6079212A1F014437BC166313C0C3C70D"/>
    <w:rsid w:val="004F35C3"/>
  </w:style>
  <w:style w:type="paragraph" w:customStyle="1" w:styleId="6EF96D4F63F44498BF0329B147F7D6E8">
    <w:name w:val="6EF96D4F63F44498BF0329B147F7D6E8"/>
    <w:rsid w:val="004F35C3"/>
  </w:style>
  <w:style w:type="paragraph" w:customStyle="1" w:styleId="50BFCC1BAA244CD88D48622E9E07070C">
    <w:name w:val="50BFCC1BAA244CD88D48622E9E07070C"/>
    <w:rsid w:val="004F35C3"/>
  </w:style>
  <w:style w:type="paragraph" w:customStyle="1" w:styleId="E7BD82D9536249B786F87CEF52F41AD2">
    <w:name w:val="E7BD82D9536249B786F87CEF52F41AD2"/>
    <w:rsid w:val="004F35C3"/>
  </w:style>
  <w:style w:type="paragraph" w:customStyle="1" w:styleId="EF76E533B7E94B8AA66A6114F3D873F0">
    <w:name w:val="EF76E533B7E94B8AA66A6114F3D873F0"/>
    <w:rsid w:val="004F35C3"/>
  </w:style>
  <w:style w:type="paragraph" w:customStyle="1" w:styleId="FF7BCDBB7F194AE8AED9DAB2A61FE8F0">
    <w:name w:val="FF7BCDBB7F194AE8AED9DAB2A61FE8F0"/>
    <w:rsid w:val="004F35C3"/>
  </w:style>
  <w:style w:type="paragraph" w:customStyle="1" w:styleId="38E87B0AD09C436B983F757E85A9508B">
    <w:name w:val="38E87B0AD09C436B983F757E85A9508B"/>
    <w:rsid w:val="004F35C3"/>
  </w:style>
  <w:style w:type="paragraph" w:customStyle="1" w:styleId="80DC2483176447C5848D8AB3FE0FDC13">
    <w:name w:val="80DC2483176447C5848D8AB3FE0FDC13"/>
    <w:rsid w:val="004F35C3"/>
  </w:style>
  <w:style w:type="paragraph" w:customStyle="1" w:styleId="8F0978203BF045149080D244B7E02775">
    <w:name w:val="8F0978203BF045149080D244B7E02775"/>
    <w:rsid w:val="004F35C3"/>
  </w:style>
  <w:style w:type="paragraph" w:customStyle="1" w:styleId="51E44B72E9EB4D858E4F6CA577C1736A">
    <w:name w:val="51E44B72E9EB4D858E4F6CA577C1736A"/>
    <w:rsid w:val="004F35C3"/>
  </w:style>
  <w:style w:type="paragraph" w:customStyle="1" w:styleId="5918C0CAEB97434CA27ECFBA92AAFA8E">
    <w:name w:val="5918C0CAEB97434CA27ECFBA92AAFA8E"/>
    <w:rsid w:val="004F3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1313</Words>
  <Characters>7485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hephclai</dc:creator>
  <cp:keywords/>
  <dc:description/>
  <cp:lastModifiedBy>Allison Jaques</cp:lastModifiedBy>
  <cp:revision>2</cp:revision>
  <dcterms:created xsi:type="dcterms:W3CDTF">2016-10-14T13:33:00Z</dcterms:created>
  <dcterms:modified xsi:type="dcterms:W3CDTF">2016-10-14T13:33:00Z</dcterms:modified>
</cp:coreProperties>
</file>